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E267" w14:textId="77777777" w:rsidR="000533F4" w:rsidRPr="00D03007" w:rsidRDefault="000533F4" w:rsidP="000533F4">
      <w:pPr>
        <w:contextualSpacing/>
        <w:jc w:val="center"/>
        <w:rPr>
          <w:bCs/>
        </w:rPr>
      </w:pPr>
      <w:r w:rsidRPr="00D03007">
        <w:rPr>
          <w:bCs/>
        </w:rPr>
        <w:t>Российская Федерация</w:t>
      </w:r>
    </w:p>
    <w:p w14:paraId="08AC5805" w14:textId="77777777" w:rsidR="000533F4" w:rsidRPr="00D03007" w:rsidRDefault="000533F4" w:rsidP="000533F4">
      <w:pPr>
        <w:contextualSpacing/>
        <w:jc w:val="center"/>
        <w:rPr>
          <w:bCs/>
        </w:rPr>
      </w:pPr>
      <w:r w:rsidRPr="00D03007">
        <w:rPr>
          <w:bCs/>
        </w:rPr>
        <w:t>Муниципальное автономное дошкольное образовательное учреждение</w:t>
      </w:r>
    </w:p>
    <w:p w14:paraId="56B9800C" w14:textId="77777777" w:rsidR="000533F4" w:rsidRPr="00D03007" w:rsidRDefault="000533F4" w:rsidP="000533F4">
      <w:pPr>
        <w:jc w:val="center"/>
        <w:rPr>
          <w:bCs/>
        </w:rPr>
      </w:pPr>
      <w:r w:rsidRPr="00D03007">
        <w:rPr>
          <w:bCs/>
        </w:rPr>
        <w:t>«Детский сад № 101»</w:t>
      </w:r>
    </w:p>
    <w:p w14:paraId="25722A19" w14:textId="77777777" w:rsidR="000533F4" w:rsidRPr="00D03007" w:rsidRDefault="000533F4" w:rsidP="000533F4">
      <w:pPr>
        <w:contextualSpacing/>
        <w:jc w:val="center"/>
        <w:rPr>
          <w:bCs/>
        </w:rPr>
      </w:pPr>
      <w:r w:rsidRPr="00D03007">
        <w:rPr>
          <w:bCs/>
        </w:rPr>
        <w:t xml:space="preserve">660098, г. Красноярск, ул. Молокова, 16 «Д», Водопьянова 24 «Д», </w:t>
      </w:r>
    </w:p>
    <w:p w14:paraId="27C5BD7A" w14:textId="77777777" w:rsidR="000533F4" w:rsidRPr="00D03007" w:rsidRDefault="000533F4" w:rsidP="000533F4">
      <w:pPr>
        <w:contextualSpacing/>
        <w:jc w:val="center"/>
        <w:rPr>
          <w:bCs/>
        </w:rPr>
      </w:pPr>
      <w:r w:rsidRPr="00D03007">
        <w:rPr>
          <w:bCs/>
          <w:lang w:val="en-US"/>
        </w:rPr>
        <w:t>e</w:t>
      </w:r>
      <w:proofErr w:type="spellStart"/>
      <w:r w:rsidRPr="00D03007">
        <w:rPr>
          <w:bCs/>
        </w:rPr>
        <w:t>mail</w:t>
      </w:r>
      <w:proofErr w:type="spellEnd"/>
      <w:r w:rsidRPr="00D03007">
        <w:rPr>
          <w:bCs/>
        </w:rPr>
        <w:t xml:space="preserve">: </w:t>
      </w:r>
      <w:hyperlink r:id="rId4" w:history="1">
        <w:r w:rsidRPr="00D03007">
          <w:rPr>
            <w:rStyle w:val="a3"/>
            <w:bCs/>
            <w:lang w:val="en-US"/>
          </w:rPr>
          <w:t>dou</w:t>
        </w:r>
        <w:r w:rsidRPr="00D03007">
          <w:rPr>
            <w:rStyle w:val="a3"/>
            <w:bCs/>
          </w:rPr>
          <w:t>101@</w:t>
        </w:r>
        <w:r w:rsidRPr="00D03007">
          <w:rPr>
            <w:rStyle w:val="a3"/>
            <w:bCs/>
            <w:lang w:val="en-US"/>
          </w:rPr>
          <w:t>mailkrsk</w:t>
        </w:r>
        <w:r w:rsidRPr="00D03007">
          <w:rPr>
            <w:rStyle w:val="a3"/>
            <w:bCs/>
          </w:rPr>
          <w:t>.</w:t>
        </w:r>
        <w:proofErr w:type="spellStart"/>
        <w:r w:rsidRPr="00D03007">
          <w:rPr>
            <w:rStyle w:val="a3"/>
            <w:bCs/>
            <w:lang w:val="en-US"/>
          </w:rPr>
          <w:t>ru</w:t>
        </w:r>
        <w:proofErr w:type="spellEnd"/>
      </w:hyperlink>
      <w:r w:rsidRPr="00D03007">
        <w:rPr>
          <w:bCs/>
        </w:rPr>
        <w:t xml:space="preserve"> </w:t>
      </w:r>
    </w:p>
    <w:p w14:paraId="6802B43B" w14:textId="77777777" w:rsidR="000533F4" w:rsidRPr="00D03007" w:rsidRDefault="000533F4" w:rsidP="000533F4">
      <w:pPr>
        <w:contextualSpacing/>
        <w:jc w:val="center"/>
        <w:rPr>
          <w:bCs/>
        </w:rPr>
      </w:pPr>
      <w:r w:rsidRPr="00D03007">
        <w:rPr>
          <w:bCs/>
        </w:rPr>
        <w:t>тел./факс 8(391)2003107, 2001538</w:t>
      </w:r>
    </w:p>
    <w:p w14:paraId="6FCA3FBC" w14:textId="0FB83B43" w:rsidR="00044FE3" w:rsidRPr="00D03007" w:rsidRDefault="000533F4" w:rsidP="000533F4">
      <w:pPr>
        <w:contextualSpacing/>
        <w:jc w:val="center"/>
        <w:rPr>
          <w:bCs/>
        </w:rPr>
      </w:pPr>
      <w:r w:rsidRPr="00D03007">
        <w:rPr>
          <w:bCs/>
        </w:rPr>
        <w:t xml:space="preserve">ОГРН 1192468033801 ИНН/КПП 2465327274/246501001 </w:t>
      </w:r>
    </w:p>
    <w:p w14:paraId="3CFBFC9E" w14:textId="77777777" w:rsidR="00F73E97" w:rsidRPr="00D03007" w:rsidRDefault="00D03007" w:rsidP="00044FE3">
      <w:pPr>
        <w:spacing w:after="272" w:line="259" w:lineRule="auto"/>
        <w:ind w:left="0" w:right="176" w:firstLine="0"/>
        <w:jc w:val="center"/>
        <w:rPr>
          <w:bCs/>
        </w:rPr>
      </w:pPr>
      <w:r w:rsidRPr="00D03007">
        <w:rPr>
          <w:bCs/>
          <w:szCs w:val="24"/>
        </w:rPr>
        <w:pict w14:anchorId="23664CE8">
          <v:rect id="_x0000_i1025" style="width:467.75pt;height:2pt" o:hralign="center" o:hrstd="t" o:hrnoshade="t" o:hr="t" fillcolor="black [3213]" stroked="f"/>
        </w:pict>
      </w:r>
    </w:p>
    <w:p w14:paraId="2A1713D7" w14:textId="77777777" w:rsidR="00F73E97" w:rsidRPr="00FC29A7" w:rsidRDefault="000D2738">
      <w:pPr>
        <w:pStyle w:val="1"/>
        <w:rPr>
          <w:b/>
          <w:bCs/>
          <w:u w:val="none"/>
        </w:rPr>
      </w:pPr>
      <w:r w:rsidRPr="00FC29A7">
        <w:rPr>
          <w:b/>
          <w:bCs/>
          <w:u w:val="none"/>
        </w:rPr>
        <w:t xml:space="preserve">Аналитическая записка по результатам анкетирования родителей </w:t>
      </w:r>
    </w:p>
    <w:p w14:paraId="5260DBCC" w14:textId="1B42E640" w:rsidR="00F73E97" w:rsidRPr="00894F38" w:rsidRDefault="00894F38" w:rsidP="00AE266E">
      <w:pPr>
        <w:spacing w:after="0" w:line="360" w:lineRule="auto"/>
        <w:ind w:left="-15" w:right="231" w:firstLine="723"/>
      </w:pPr>
      <w:r w:rsidRPr="00894F38">
        <w:t>В период с 0</w:t>
      </w:r>
      <w:r w:rsidR="000533F4">
        <w:t>9</w:t>
      </w:r>
      <w:r w:rsidRPr="00894F38">
        <w:t xml:space="preserve"> по 1</w:t>
      </w:r>
      <w:r w:rsidR="000533F4">
        <w:t>3</w:t>
      </w:r>
      <w:r w:rsidR="00044FE3" w:rsidRPr="00894F38">
        <w:t xml:space="preserve"> </w:t>
      </w:r>
      <w:r w:rsidR="000533F4">
        <w:t>сентября</w:t>
      </w:r>
      <w:r w:rsidR="000D2738" w:rsidRPr="00894F38">
        <w:t xml:space="preserve"> родителям (законным представителям) воспитанн</w:t>
      </w:r>
      <w:r w:rsidRPr="00894F38">
        <w:t xml:space="preserve">иков </w:t>
      </w:r>
      <w:r w:rsidR="000533F4">
        <w:t>2 младшей</w:t>
      </w:r>
      <w:r w:rsidRPr="00894F38">
        <w:t xml:space="preserve"> группы «</w:t>
      </w:r>
      <w:r w:rsidR="000533F4">
        <w:t>Маргаритки</w:t>
      </w:r>
      <w:r w:rsidR="000D2738" w:rsidRPr="00894F38">
        <w:t>» было предложено ответить на ряд вопросов, характеризующих профессиональную деятельность воспитател</w:t>
      </w:r>
      <w:r w:rsidRPr="00894F38">
        <w:t xml:space="preserve">я – </w:t>
      </w:r>
      <w:r w:rsidR="000533F4">
        <w:t xml:space="preserve">Кузьминой Гульнары </w:t>
      </w:r>
      <w:proofErr w:type="spellStart"/>
      <w:r w:rsidR="000533F4">
        <w:t>Халиловны</w:t>
      </w:r>
      <w:proofErr w:type="spellEnd"/>
      <w:r w:rsidR="000D2738" w:rsidRPr="00894F38">
        <w:t xml:space="preserve">. </w:t>
      </w:r>
    </w:p>
    <w:p w14:paraId="68DCFFE4" w14:textId="77777777" w:rsidR="00F73E97" w:rsidRPr="00894F38" w:rsidRDefault="000D2738" w:rsidP="00AE266E">
      <w:pPr>
        <w:spacing w:after="0" w:line="360" w:lineRule="auto"/>
        <w:ind w:left="-5" w:right="231"/>
      </w:pPr>
      <w:r w:rsidRPr="00C819C7">
        <w:rPr>
          <w:b/>
          <w:i/>
          <w:iCs/>
        </w:rPr>
        <w:t>Цель:</w:t>
      </w:r>
      <w:r w:rsidRPr="00894F38">
        <w:t xml:space="preserve"> выявление степени удовлетворенности родителей работой педагога. </w:t>
      </w:r>
    </w:p>
    <w:p w14:paraId="0151C56B" w14:textId="03250034" w:rsidR="00F73E97" w:rsidRPr="00894F38" w:rsidRDefault="000D2738" w:rsidP="00AE266E">
      <w:pPr>
        <w:spacing w:after="0" w:line="360" w:lineRule="auto"/>
        <w:ind w:left="0" w:right="0" w:firstLine="0"/>
        <w:jc w:val="left"/>
      </w:pPr>
      <w:r w:rsidRPr="00C819C7">
        <w:rPr>
          <w:b/>
          <w:bCs/>
          <w:i/>
          <w:iCs/>
        </w:rPr>
        <w:t>Списочный состав группы:</w:t>
      </w:r>
      <w:r w:rsidR="00894F38" w:rsidRPr="00894F38">
        <w:t xml:space="preserve"> </w:t>
      </w:r>
      <w:r w:rsidR="000533F4">
        <w:t>2</w:t>
      </w:r>
      <w:r w:rsidR="00894F38" w:rsidRPr="00894F38">
        <w:t>5</w:t>
      </w:r>
      <w:r w:rsidRPr="00894F38">
        <w:t xml:space="preserve"> детей. </w:t>
      </w:r>
    </w:p>
    <w:p w14:paraId="390F4974" w14:textId="58301BEF" w:rsidR="00F73E97" w:rsidRPr="00894F38" w:rsidRDefault="000D2738" w:rsidP="00AE266E">
      <w:pPr>
        <w:spacing w:after="0" w:line="360" w:lineRule="auto"/>
        <w:ind w:left="-15" w:right="231" w:firstLine="723"/>
      </w:pPr>
      <w:r w:rsidRPr="00894F38">
        <w:t xml:space="preserve">В </w:t>
      </w:r>
      <w:r w:rsidR="00894F38" w:rsidRPr="00894F38">
        <w:t>анкетировании приняли участие 2</w:t>
      </w:r>
      <w:r w:rsidR="000533F4">
        <w:t>0</w:t>
      </w:r>
      <w:r w:rsidRPr="00894F38">
        <w:t xml:space="preserve"> семей (по одному представителю от семьи), что составляет 8</w:t>
      </w:r>
      <w:r w:rsidR="00FC29A7">
        <w:t>0</w:t>
      </w:r>
      <w:r w:rsidRPr="00894F38">
        <w:t>%, такой процент указывает на то, что родители готовы на взаимодействие, сотрудничество с воспитателем, остаются не равнодушным к жизнедеятельности дошкольного учреждения.</w:t>
      </w:r>
      <w:r w:rsidRPr="00894F38">
        <w:rPr>
          <w:rFonts w:eastAsia="Calibri"/>
        </w:rPr>
        <w:t xml:space="preserve">  </w:t>
      </w:r>
      <w:r w:rsidRPr="00894F38">
        <w:rPr>
          <w:rFonts w:eastAsia="Calibri"/>
          <w:sz w:val="22"/>
        </w:rPr>
        <w:t xml:space="preserve"> </w:t>
      </w:r>
    </w:p>
    <w:p w14:paraId="1A81A7BC" w14:textId="55A53F5B" w:rsidR="00F73E97" w:rsidRPr="00894F38" w:rsidRDefault="000D2738" w:rsidP="00C819C7">
      <w:pPr>
        <w:spacing w:after="0" w:line="360" w:lineRule="auto"/>
        <w:ind w:left="-15" w:right="231" w:firstLine="723"/>
      </w:pPr>
      <w:r w:rsidRPr="00894F38">
        <w:t xml:space="preserve">Родителям </w:t>
      </w:r>
      <w:r w:rsidRPr="00894F38">
        <w:tab/>
        <w:t xml:space="preserve">необходимо </w:t>
      </w:r>
      <w:r w:rsidRPr="00894F38">
        <w:tab/>
        <w:t xml:space="preserve">было </w:t>
      </w:r>
      <w:r w:rsidRPr="00894F38">
        <w:tab/>
        <w:t xml:space="preserve">оценить </w:t>
      </w:r>
      <w:r w:rsidRPr="00894F38">
        <w:tab/>
        <w:t xml:space="preserve">степень </w:t>
      </w:r>
      <w:r w:rsidRPr="00894F38">
        <w:tab/>
        <w:t xml:space="preserve">своего </w:t>
      </w:r>
      <w:r w:rsidRPr="00894F38">
        <w:tab/>
        <w:t xml:space="preserve">согласия с перечисленными утверждениями: </w:t>
      </w:r>
    </w:p>
    <w:tbl>
      <w:tblPr>
        <w:tblStyle w:val="TableGrid"/>
        <w:tblW w:w="10639" w:type="dxa"/>
        <w:tblInd w:w="-485" w:type="dxa"/>
        <w:tblCellMar>
          <w:top w:w="39" w:type="dxa"/>
          <w:right w:w="23" w:type="dxa"/>
        </w:tblCellMar>
        <w:tblLook w:val="04A0" w:firstRow="1" w:lastRow="0" w:firstColumn="1" w:lastColumn="0" w:noHBand="0" w:noVBand="1"/>
      </w:tblPr>
      <w:tblGrid>
        <w:gridCol w:w="6241"/>
        <w:gridCol w:w="1841"/>
        <w:gridCol w:w="1419"/>
        <w:gridCol w:w="1138"/>
      </w:tblGrid>
      <w:tr w:rsidR="00F73E97" w:rsidRPr="00894F38" w14:paraId="2C96FF41" w14:textId="77777777">
        <w:trPr>
          <w:trHeight w:val="348"/>
        </w:trPr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7B0C85E6" w14:textId="77777777" w:rsidR="00F73E97" w:rsidRPr="00894F38" w:rsidRDefault="000D2738">
            <w:pPr>
              <w:spacing w:after="0" w:line="259" w:lineRule="auto"/>
              <w:ind w:left="20" w:right="0" w:firstLine="0"/>
              <w:jc w:val="center"/>
            </w:pPr>
            <w:r w:rsidRPr="00894F38">
              <w:rPr>
                <w:b/>
                <w:color w:val="000080"/>
                <w:sz w:val="20"/>
              </w:rPr>
              <w:t xml:space="preserve">Утверждение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2A79C802" w14:textId="77777777" w:rsidR="00F73E97" w:rsidRPr="00894F38" w:rsidRDefault="000D2738">
            <w:pPr>
              <w:spacing w:after="0" w:line="259" w:lineRule="auto"/>
              <w:ind w:left="23" w:right="0" w:firstLine="0"/>
              <w:jc w:val="center"/>
            </w:pPr>
            <w:r w:rsidRPr="00894F38">
              <w:rPr>
                <w:b/>
                <w:color w:val="000080"/>
                <w:sz w:val="20"/>
              </w:rPr>
              <w:t xml:space="preserve">Согласен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1CFACD85" w14:textId="77777777" w:rsidR="00F73E97" w:rsidRPr="00894F38" w:rsidRDefault="000D2738" w:rsidP="00894F38">
            <w:pPr>
              <w:spacing w:after="0" w:line="259" w:lineRule="auto"/>
              <w:ind w:left="27" w:right="0" w:firstLine="0"/>
              <w:jc w:val="center"/>
            </w:pPr>
            <w:r w:rsidRPr="00894F38">
              <w:rPr>
                <w:b/>
                <w:color w:val="000080"/>
                <w:sz w:val="20"/>
              </w:rPr>
              <w:t>Трудно сказать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5CAB2428" w14:textId="77777777" w:rsidR="00F73E97" w:rsidRPr="00894F38" w:rsidRDefault="000D2738">
            <w:pPr>
              <w:spacing w:after="0" w:line="259" w:lineRule="auto"/>
              <w:ind w:left="-24" w:right="0" w:firstLine="0"/>
            </w:pPr>
            <w:r w:rsidRPr="00894F38">
              <w:rPr>
                <w:b/>
                <w:color w:val="000080"/>
                <w:sz w:val="20"/>
              </w:rPr>
              <w:t xml:space="preserve"> Не согласен</w:t>
            </w:r>
          </w:p>
        </w:tc>
      </w:tr>
      <w:tr w:rsidR="00F73E97" w:rsidRPr="00894F38" w14:paraId="06E66961" w14:textId="77777777">
        <w:trPr>
          <w:trHeight w:val="346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37CB2998" w14:textId="77777777" w:rsidR="00F73E97" w:rsidRPr="00894F38" w:rsidRDefault="000D2738">
            <w:pPr>
              <w:spacing w:after="0" w:line="259" w:lineRule="auto"/>
              <w:ind w:left="58" w:right="0" w:firstLine="0"/>
              <w:jc w:val="left"/>
            </w:pPr>
            <w:r w:rsidRPr="00894F38">
              <w:rPr>
                <w:sz w:val="20"/>
              </w:rPr>
              <w:t xml:space="preserve">Считаю воспитателя помощником в деле воспитания своего ребенка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080782EA" w14:textId="75CA91EF" w:rsidR="00F73E97" w:rsidRPr="00894F38" w:rsidRDefault="00894F38" w:rsidP="00FC29A7">
            <w:pPr>
              <w:spacing w:after="0" w:line="259" w:lineRule="auto"/>
              <w:ind w:left="103" w:right="0" w:firstLine="0"/>
              <w:jc w:val="center"/>
            </w:pPr>
            <w:r w:rsidRPr="00894F38">
              <w:rPr>
                <w:sz w:val="20"/>
              </w:rPr>
              <w:t>2</w:t>
            </w:r>
            <w:r w:rsidR="000533F4">
              <w:rPr>
                <w:sz w:val="20"/>
              </w:rPr>
              <w:t>0</w:t>
            </w:r>
            <w:r w:rsidR="00AE266E" w:rsidRPr="00894F38">
              <w:rPr>
                <w:sz w:val="20"/>
              </w:rPr>
              <w:t xml:space="preserve"> человек </w:t>
            </w:r>
            <w:r w:rsidR="000D2738" w:rsidRPr="00894F38">
              <w:rPr>
                <w:sz w:val="20"/>
              </w:rPr>
              <w:t>- 100%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2336048E" w14:textId="77777777" w:rsidR="00F73E97" w:rsidRPr="00894F38" w:rsidRDefault="000D2738">
            <w:pPr>
              <w:spacing w:after="0" w:line="259" w:lineRule="auto"/>
              <w:ind w:left="24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6A59823E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  <w:tr w:rsidR="00F73E97" w:rsidRPr="00894F38" w14:paraId="40DC0880" w14:textId="77777777">
        <w:trPr>
          <w:trHeight w:val="578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50657472" w14:textId="77777777" w:rsidR="00F73E97" w:rsidRPr="00894F38" w:rsidRDefault="000D2738">
            <w:pPr>
              <w:spacing w:after="0" w:line="259" w:lineRule="auto"/>
              <w:ind w:left="58" w:right="0" w:firstLine="0"/>
              <w:jc w:val="left"/>
            </w:pPr>
            <w:r w:rsidRPr="00894F38">
              <w:rPr>
                <w:sz w:val="20"/>
              </w:rPr>
              <w:t>Воспитательно-образовательная работа, проводимая вос</w:t>
            </w:r>
            <w:r w:rsidR="00894F38">
              <w:rPr>
                <w:sz w:val="20"/>
              </w:rPr>
              <w:t xml:space="preserve">питателем, положительно влияет </w:t>
            </w:r>
            <w:r w:rsidRPr="00894F38">
              <w:rPr>
                <w:sz w:val="20"/>
              </w:rPr>
              <w:t xml:space="preserve">на развитие и воспитание моего ребенка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5F311AD2" w14:textId="774D71E3" w:rsidR="00F73E97" w:rsidRPr="00894F38" w:rsidRDefault="00894F38" w:rsidP="00FC29A7">
            <w:pPr>
              <w:spacing w:after="0" w:line="259" w:lineRule="auto"/>
              <w:ind w:left="144" w:right="0" w:firstLine="0"/>
              <w:jc w:val="center"/>
            </w:pPr>
            <w:r w:rsidRPr="00894F38">
              <w:rPr>
                <w:sz w:val="20"/>
              </w:rPr>
              <w:t>2</w:t>
            </w:r>
            <w:r w:rsidR="000533F4">
              <w:rPr>
                <w:sz w:val="20"/>
              </w:rPr>
              <w:t>0</w:t>
            </w:r>
            <w:r w:rsidR="000D2738" w:rsidRPr="00894F38"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79DEC938" w14:textId="77777777" w:rsidR="00F73E97" w:rsidRPr="00894F38" w:rsidRDefault="000D2738">
            <w:pPr>
              <w:spacing w:after="0" w:line="259" w:lineRule="auto"/>
              <w:ind w:left="24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72DA6EDD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  <w:tr w:rsidR="00F73E97" w:rsidRPr="00894F38" w14:paraId="78D3BF10" w14:textId="77777777">
        <w:trPr>
          <w:trHeight w:val="576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543EE5D9" w14:textId="77777777" w:rsidR="00F73E97" w:rsidRPr="00894F38" w:rsidRDefault="000D2738">
            <w:pPr>
              <w:spacing w:after="0" w:line="259" w:lineRule="auto"/>
              <w:ind w:left="58" w:right="0" w:firstLine="0"/>
              <w:jc w:val="left"/>
            </w:pPr>
            <w:r w:rsidRPr="00894F38">
              <w:rPr>
                <w:sz w:val="20"/>
              </w:rPr>
              <w:t xml:space="preserve">Отношениями, сложившимися в данный момент у моего ребенка с воспитателем, строятся на основе взаимопонимания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0C049D63" w14:textId="7116F93D" w:rsidR="00F73E97" w:rsidRPr="00894F38" w:rsidRDefault="00894F38" w:rsidP="00FC29A7">
            <w:pPr>
              <w:spacing w:after="0" w:line="259" w:lineRule="auto"/>
              <w:ind w:left="144" w:right="0" w:firstLine="0"/>
              <w:jc w:val="center"/>
            </w:pPr>
            <w:r w:rsidRPr="00894F38">
              <w:rPr>
                <w:sz w:val="20"/>
              </w:rPr>
              <w:t>2</w:t>
            </w:r>
            <w:r w:rsidR="000533F4">
              <w:rPr>
                <w:sz w:val="20"/>
              </w:rPr>
              <w:t>0</w:t>
            </w:r>
            <w:r w:rsidR="000D2738" w:rsidRPr="00894F38"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2816937E" w14:textId="77777777" w:rsidR="00F73E97" w:rsidRPr="00894F38" w:rsidRDefault="000D2738">
            <w:pPr>
              <w:spacing w:after="0" w:line="259" w:lineRule="auto"/>
              <w:ind w:left="24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052508EA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  <w:tr w:rsidR="00F73E97" w:rsidRPr="00894F38" w14:paraId="7C386EC3" w14:textId="77777777">
        <w:trPr>
          <w:trHeight w:val="346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6E55C2A5" w14:textId="77777777" w:rsidR="00F73E97" w:rsidRPr="00894F38" w:rsidRDefault="000D2738">
            <w:pPr>
              <w:spacing w:after="0" w:line="259" w:lineRule="auto"/>
              <w:ind w:left="58" w:right="0" w:firstLine="0"/>
              <w:jc w:val="left"/>
            </w:pPr>
            <w:r w:rsidRPr="00894F38">
              <w:rPr>
                <w:sz w:val="20"/>
              </w:rPr>
              <w:t xml:space="preserve">Воспитатель учитывает индивидуальные особенности моего ребенка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6B191B44" w14:textId="19648908" w:rsidR="00F73E97" w:rsidRPr="00894F38" w:rsidRDefault="00894F38" w:rsidP="00FC29A7">
            <w:pPr>
              <w:spacing w:after="0" w:line="259" w:lineRule="auto"/>
              <w:ind w:left="144" w:right="0" w:firstLine="0"/>
              <w:jc w:val="center"/>
            </w:pPr>
            <w:r w:rsidRPr="00894F38">
              <w:rPr>
                <w:sz w:val="20"/>
              </w:rPr>
              <w:t>2</w:t>
            </w:r>
            <w:r w:rsidR="000533F4">
              <w:rPr>
                <w:sz w:val="20"/>
              </w:rPr>
              <w:t>0</w:t>
            </w:r>
            <w:r w:rsidR="000D2738" w:rsidRPr="00894F38"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3D37EC20" w14:textId="77777777" w:rsidR="00F73E97" w:rsidRPr="00894F38" w:rsidRDefault="000D2738">
            <w:pPr>
              <w:spacing w:after="0" w:line="259" w:lineRule="auto"/>
              <w:ind w:left="24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256A5B2C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  <w:tr w:rsidR="00F73E97" w:rsidRPr="00894F38" w14:paraId="59B78B8F" w14:textId="77777777">
        <w:trPr>
          <w:trHeight w:val="579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1BFE2F7F" w14:textId="77777777" w:rsidR="00F73E97" w:rsidRPr="00894F38" w:rsidRDefault="000D2738">
            <w:pPr>
              <w:spacing w:after="0" w:line="259" w:lineRule="auto"/>
              <w:ind w:left="58" w:right="0" w:firstLine="0"/>
            </w:pPr>
            <w:r w:rsidRPr="00894F38">
              <w:rPr>
                <w:sz w:val="20"/>
              </w:rPr>
              <w:t xml:space="preserve">В группе проводятся мероприятия, которые полезны и интересны моему ребенку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0170C9F9" w14:textId="40E9B2BA" w:rsidR="00F73E97" w:rsidRPr="00894F38" w:rsidRDefault="00894F38" w:rsidP="00FC29A7">
            <w:pPr>
              <w:spacing w:after="0" w:line="259" w:lineRule="auto"/>
              <w:ind w:left="144" w:right="0" w:firstLine="0"/>
              <w:jc w:val="center"/>
            </w:pPr>
            <w:r w:rsidRPr="00894F38">
              <w:rPr>
                <w:sz w:val="20"/>
              </w:rPr>
              <w:t>2</w:t>
            </w:r>
            <w:r w:rsidR="000533F4">
              <w:rPr>
                <w:sz w:val="20"/>
              </w:rPr>
              <w:t>0</w:t>
            </w:r>
            <w:r w:rsidR="000D2738" w:rsidRPr="00894F38"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5F00F6B9" w14:textId="77777777" w:rsidR="00F73E97" w:rsidRPr="00894F38" w:rsidRDefault="000D2738">
            <w:pPr>
              <w:spacing w:after="0" w:line="259" w:lineRule="auto"/>
              <w:ind w:left="24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430609EC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  <w:tr w:rsidR="00F73E97" w:rsidRPr="00894F38" w14:paraId="28CAEC46" w14:textId="77777777">
        <w:trPr>
          <w:trHeight w:val="576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7171CB35" w14:textId="77777777" w:rsidR="00F73E97" w:rsidRPr="00894F38" w:rsidRDefault="000D2738">
            <w:pPr>
              <w:spacing w:after="0" w:line="259" w:lineRule="auto"/>
              <w:ind w:left="58" w:right="0" w:firstLine="0"/>
              <w:jc w:val="left"/>
            </w:pPr>
            <w:r w:rsidRPr="00894F38">
              <w:rPr>
                <w:sz w:val="20"/>
              </w:rPr>
              <w:t xml:space="preserve">Требования, которые воспитатель предъявляет к моему ребенку, объективны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358D9D6D" w14:textId="607A5399" w:rsidR="00F73E97" w:rsidRPr="00894F38" w:rsidRDefault="00894F38" w:rsidP="00FC29A7">
            <w:pPr>
              <w:spacing w:after="0" w:line="259" w:lineRule="auto"/>
              <w:ind w:left="144" w:right="0" w:firstLine="0"/>
              <w:jc w:val="center"/>
            </w:pPr>
            <w:r w:rsidRPr="00894F38">
              <w:rPr>
                <w:sz w:val="20"/>
              </w:rPr>
              <w:t>2</w:t>
            </w:r>
            <w:r w:rsidR="000533F4">
              <w:rPr>
                <w:sz w:val="20"/>
              </w:rPr>
              <w:t>0</w:t>
            </w:r>
            <w:r w:rsidR="000D2738" w:rsidRPr="00894F38"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14DD2B1A" w14:textId="77777777" w:rsidR="00F73E97" w:rsidRPr="00894F38" w:rsidRDefault="000D2738">
            <w:pPr>
              <w:spacing w:after="0" w:line="259" w:lineRule="auto"/>
              <w:ind w:left="24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03CB4962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  <w:tr w:rsidR="00F73E97" w:rsidRPr="00894F38" w14:paraId="4B9A2248" w14:textId="77777777">
        <w:trPr>
          <w:trHeight w:val="578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0BD711B3" w14:textId="77777777" w:rsidR="00F73E97" w:rsidRPr="00894F38" w:rsidRDefault="000D2738">
            <w:pPr>
              <w:spacing w:after="0" w:line="259" w:lineRule="auto"/>
              <w:ind w:left="58" w:right="0" w:firstLine="0"/>
              <w:jc w:val="left"/>
            </w:pPr>
            <w:r w:rsidRPr="00894F38">
              <w:rPr>
                <w:sz w:val="20"/>
              </w:rPr>
              <w:t xml:space="preserve">Воспитатель заботится о физическом и психическом развитии и здоровье моего ребенка.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54CEB274" w14:textId="4FE6001A" w:rsidR="00F73E97" w:rsidRPr="00894F38" w:rsidRDefault="00894F38" w:rsidP="00FC29A7">
            <w:pPr>
              <w:spacing w:after="0" w:line="259" w:lineRule="auto"/>
              <w:ind w:left="144" w:right="0" w:firstLine="0"/>
              <w:jc w:val="center"/>
            </w:pPr>
            <w:r w:rsidRPr="00894F38">
              <w:rPr>
                <w:sz w:val="20"/>
              </w:rPr>
              <w:t>2</w:t>
            </w:r>
            <w:r w:rsidR="000533F4">
              <w:rPr>
                <w:sz w:val="20"/>
              </w:rPr>
              <w:t>0</w:t>
            </w:r>
            <w:r w:rsidR="000D2738" w:rsidRPr="00894F38"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18A0EF59" w14:textId="77777777" w:rsidR="00F73E97" w:rsidRPr="00894F38" w:rsidRDefault="000D2738">
            <w:pPr>
              <w:spacing w:after="0" w:line="259" w:lineRule="auto"/>
              <w:ind w:left="24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710AEFB0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  <w:tr w:rsidR="00F73E97" w:rsidRPr="00894F38" w14:paraId="471451C6" w14:textId="77777777">
        <w:trPr>
          <w:trHeight w:val="576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7321FAFF" w14:textId="77777777" w:rsidR="00F73E97" w:rsidRPr="00894F38" w:rsidRDefault="000D2738">
            <w:pPr>
              <w:spacing w:after="0" w:line="259" w:lineRule="auto"/>
              <w:ind w:left="58" w:right="0" w:firstLine="0"/>
            </w:pPr>
            <w:r w:rsidRPr="00894F38">
              <w:rPr>
                <w:sz w:val="20"/>
              </w:rPr>
              <w:t xml:space="preserve">Воспитатель способствует формированию достойного поведения моего ребенка.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79A6F67A" w14:textId="459ED863" w:rsidR="00F73E97" w:rsidRPr="00894F38" w:rsidRDefault="00894F38" w:rsidP="00FC29A7">
            <w:pPr>
              <w:spacing w:after="0" w:line="259" w:lineRule="auto"/>
              <w:ind w:left="144" w:right="0" w:firstLine="0"/>
              <w:jc w:val="center"/>
            </w:pPr>
            <w:r w:rsidRPr="00894F38">
              <w:rPr>
                <w:sz w:val="20"/>
              </w:rPr>
              <w:t>2</w:t>
            </w:r>
            <w:r w:rsidR="000533F4">
              <w:rPr>
                <w:sz w:val="20"/>
              </w:rPr>
              <w:t>0</w:t>
            </w:r>
            <w:r w:rsidR="000D2738" w:rsidRPr="00894F38"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154AB19D" w14:textId="77777777" w:rsidR="00F73E97" w:rsidRPr="00894F38" w:rsidRDefault="000D2738">
            <w:pPr>
              <w:spacing w:after="0" w:line="259" w:lineRule="auto"/>
              <w:ind w:left="24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6D8CA149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  <w:tr w:rsidR="00F73E97" w:rsidRPr="00894F38" w14:paraId="25666BB1" w14:textId="77777777">
        <w:trPr>
          <w:trHeight w:val="806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7191F444" w14:textId="77777777" w:rsidR="00F73E97" w:rsidRPr="00894F38" w:rsidRDefault="000D2738">
            <w:pPr>
              <w:spacing w:after="0" w:line="259" w:lineRule="auto"/>
              <w:ind w:left="58" w:right="0" w:firstLine="0"/>
              <w:jc w:val="left"/>
            </w:pPr>
            <w:r w:rsidRPr="00894F38">
              <w:rPr>
                <w:sz w:val="20"/>
              </w:rPr>
              <w:lastRenderedPageBreak/>
              <w:t>Я, благодаря контакту с воспитателем, получаю полную информацию о жизни мо</w:t>
            </w:r>
            <w:r w:rsidR="00894F38">
              <w:rPr>
                <w:sz w:val="20"/>
              </w:rPr>
              <w:t xml:space="preserve">его ребенка в группе, стал (а) </w:t>
            </w:r>
            <w:r w:rsidRPr="00894F38">
              <w:rPr>
                <w:sz w:val="20"/>
              </w:rPr>
              <w:t>лучше</w:t>
            </w:r>
            <w:r w:rsidR="00894F38">
              <w:rPr>
                <w:sz w:val="20"/>
              </w:rPr>
              <w:t xml:space="preserve"> разбираться в особенностях </w:t>
            </w:r>
            <w:r w:rsidRPr="00894F38">
              <w:rPr>
                <w:sz w:val="20"/>
              </w:rPr>
              <w:t>поведения моего ребенка, понимать его потребности</w:t>
            </w:r>
            <w:r w:rsidRPr="00894F38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0754BEA8" w14:textId="79E019DD" w:rsidR="00F73E97" w:rsidRPr="00894F38" w:rsidRDefault="000533F4" w:rsidP="00FC29A7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0"/>
              </w:rPr>
              <w:t>18</w:t>
            </w:r>
            <w:r w:rsidR="000D2738" w:rsidRPr="00894F38">
              <w:rPr>
                <w:sz w:val="20"/>
              </w:rPr>
              <w:t xml:space="preserve"> человека - 92%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5922E083" w14:textId="77777777" w:rsidR="00F73E97" w:rsidRPr="00894F38" w:rsidRDefault="000D2738">
            <w:pPr>
              <w:spacing w:after="0" w:line="259" w:lineRule="auto"/>
              <w:ind w:left="85" w:right="0" w:firstLine="0"/>
            </w:pPr>
            <w:r w:rsidRPr="00894F38">
              <w:rPr>
                <w:sz w:val="20"/>
              </w:rPr>
              <w:t>2 человек</w:t>
            </w:r>
            <w:r w:rsidR="00044FE3" w:rsidRPr="00894F38">
              <w:rPr>
                <w:sz w:val="20"/>
              </w:rPr>
              <w:t>а</w:t>
            </w:r>
            <w:r w:rsidRPr="00894F38">
              <w:rPr>
                <w:sz w:val="20"/>
              </w:rPr>
              <w:t xml:space="preserve"> - 8%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2A0BE53F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  <w:tr w:rsidR="00F73E97" w:rsidRPr="00894F38" w14:paraId="0D092A3A" w14:textId="77777777">
        <w:trPr>
          <w:trHeight w:val="578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653E3BEA" w14:textId="77777777" w:rsidR="00F73E97" w:rsidRPr="00894F38" w:rsidRDefault="000D2738">
            <w:pPr>
              <w:spacing w:after="0" w:line="259" w:lineRule="auto"/>
              <w:ind w:left="58" w:right="0" w:firstLine="0"/>
              <w:jc w:val="left"/>
            </w:pPr>
            <w:r w:rsidRPr="00894F38">
              <w:rPr>
                <w:sz w:val="20"/>
              </w:rPr>
              <w:t xml:space="preserve">Родительские собрания, консультации в нашей группе – этот возможность получить знания в области воспитания и развития детей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1F8D7F50" w14:textId="254D3390" w:rsidR="00F73E97" w:rsidRPr="00894F38" w:rsidRDefault="000533F4" w:rsidP="00FC29A7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0"/>
              </w:rPr>
              <w:t>19</w:t>
            </w:r>
            <w:r w:rsidR="000D2738" w:rsidRPr="00894F38">
              <w:rPr>
                <w:sz w:val="20"/>
              </w:rPr>
              <w:t xml:space="preserve"> человека - 88%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1259EAD8" w14:textId="77777777" w:rsidR="00F73E97" w:rsidRPr="00894F38" w:rsidRDefault="000D2738">
            <w:pPr>
              <w:spacing w:after="0" w:line="259" w:lineRule="auto"/>
              <w:ind w:left="85" w:right="0" w:firstLine="0"/>
            </w:pPr>
            <w:r w:rsidRPr="00894F38">
              <w:rPr>
                <w:sz w:val="20"/>
              </w:rPr>
              <w:t xml:space="preserve">1 человек - 4%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1E931E96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  <w:tr w:rsidR="00F73E97" w:rsidRPr="00894F38" w14:paraId="22A410AF" w14:textId="77777777">
        <w:trPr>
          <w:trHeight w:val="346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33A59C5B" w14:textId="77777777" w:rsidR="00F73E97" w:rsidRPr="00894F38" w:rsidRDefault="000D2738">
            <w:pPr>
              <w:spacing w:after="0" w:line="259" w:lineRule="auto"/>
              <w:ind w:left="58" w:right="0" w:firstLine="0"/>
              <w:jc w:val="left"/>
            </w:pPr>
            <w:r w:rsidRPr="00894F38">
              <w:rPr>
                <w:sz w:val="20"/>
              </w:rPr>
              <w:t xml:space="preserve">Я удовлетворен (а), что мой ребенок посещает данную группу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736C2C1E" w14:textId="1DBFF3F5" w:rsidR="00F73E97" w:rsidRPr="00894F38" w:rsidRDefault="000533F4" w:rsidP="00FC29A7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0"/>
              </w:rPr>
              <w:t>20</w:t>
            </w:r>
            <w:r w:rsidR="000D2738" w:rsidRPr="00894F38">
              <w:rPr>
                <w:sz w:val="20"/>
              </w:rPr>
              <w:t xml:space="preserve"> человек - 100%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17E56BAB" w14:textId="77777777" w:rsidR="00F73E97" w:rsidRPr="00894F38" w:rsidRDefault="000D2738">
            <w:pPr>
              <w:spacing w:after="0" w:line="259" w:lineRule="auto"/>
              <w:ind w:left="24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2" w:space="0" w:color="FFFFFF"/>
              <w:right w:val="single" w:sz="2" w:space="0" w:color="000000"/>
            </w:tcBorders>
          </w:tcPr>
          <w:p w14:paraId="576040D5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  <w:tr w:rsidR="00F73E97" w:rsidRPr="00894F38" w14:paraId="3F5F3C62" w14:textId="77777777">
        <w:trPr>
          <w:trHeight w:val="787"/>
        </w:trPr>
        <w:tc>
          <w:tcPr>
            <w:tcW w:w="6241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0D33B" w14:textId="77777777" w:rsidR="00F73E97" w:rsidRPr="00894F38" w:rsidRDefault="000D2738">
            <w:pPr>
              <w:spacing w:after="0" w:line="229" w:lineRule="auto"/>
              <w:ind w:left="58" w:right="0" w:firstLine="0"/>
              <w:jc w:val="left"/>
            </w:pPr>
            <w:r w:rsidRPr="00894F38">
              <w:rPr>
                <w:sz w:val="20"/>
              </w:rPr>
              <w:t>В воспитателе меня привлекает ее компетентность, умение дать нужный совет тактично и ненавязчиво</w:t>
            </w:r>
            <w:r w:rsidRPr="00894F38">
              <w:rPr>
                <w:rFonts w:eastAsia="Calibri"/>
                <w:sz w:val="22"/>
              </w:rPr>
              <w:t xml:space="preserve"> </w:t>
            </w:r>
          </w:p>
          <w:p w14:paraId="0554471E" w14:textId="77777777" w:rsidR="00F73E97" w:rsidRPr="00894F38" w:rsidRDefault="000D2738">
            <w:pPr>
              <w:spacing w:after="0" w:line="259" w:lineRule="auto"/>
              <w:ind w:left="58" w:right="0" w:firstLine="0"/>
              <w:jc w:val="left"/>
            </w:pPr>
            <w:r w:rsidRPr="00894F38"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904B8" w14:textId="67FEACE8" w:rsidR="00F73E97" w:rsidRPr="00894F38" w:rsidRDefault="000533F4" w:rsidP="00FC29A7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0"/>
              </w:rPr>
              <w:t>19</w:t>
            </w:r>
            <w:r w:rsidR="000D2738" w:rsidRPr="00894F38">
              <w:rPr>
                <w:sz w:val="20"/>
              </w:rPr>
              <w:t xml:space="preserve"> человека - 88%</w:t>
            </w:r>
          </w:p>
        </w:tc>
        <w:tc>
          <w:tcPr>
            <w:tcW w:w="1419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D0DF" w14:textId="77777777" w:rsidR="00F73E97" w:rsidRPr="00894F38" w:rsidRDefault="000D2738">
            <w:pPr>
              <w:spacing w:after="0" w:line="259" w:lineRule="auto"/>
              <w:ind w:left="109" w:right="0" w:firstLine="0"/>
              <w:jc w:val="left"/>
            </w:pPr>
            <w:r w:rsidRPr="00894F38">
              <w:rPr>
                <w:sz w:val="20"/>
              </w:rPr>
              <w:t xml:space="preserve">1 человек -4% </w:t>
            </w:r>
          </w:p>
          <w:p w14:paraId="6C37E688" w14:textId="77777777" w:rsidR="00F73E97" w:rsidRPr="00894F38" w:rsidRDefault="000D2738">
            <w:pPr>
              <w:spacing w:after="0" w:line="259" w:lineRule="auto"/>
              <w:ind w:left="75" w:right="0" w:firstLine="0"/>
              <w:jc w:val="center"/>
            </w:pPr>
            <w:r w:rsidRPr="00894F38">
              <w:rPr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2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3E259" w14:textId="77777777" w:rsidR="00F73E97" w:rsidRPr="00894F38" w:rsidRDefault="000D2738">
            <w:pPr>
              <w:spacing w:after="0" w:line="259" w:lineRule="auto"/>
              <w:ind w:left="21" w:right="0" w:firstLine="0"/>
              <w:jc w:val="center"/>
            </w:pPr>
            <w:r w:rsidRPr="00894F38">
              <w:rPr>
                <w:sz w:val="20"/>
              </w:rPr>
              <w:t xml:space="preserve">0 </w:t>
            </w:r>
          </w:p>
        </w:tc>
      </w:tr>
    </w:tbl>
    <w:p w14:paraId="439C6374" w14:textId="77777777" w:rsidR="00044FE3" w:rsidRPr="00894F38" w:rsidRDefault="00044FE3" w:rsidP="00AE266E">
      <w:pPr>
        <w:spacing w:after="0" w:line="360" w:lineRule="auto"/>
        <w:ind w:left="-6" w:right="232" w:firstLine="714"/>
        <w:rPr>
          <w:rFonts w:eastAsia="Calibri"/>
          <w:sz w:val="28"/>
        </w:rPr>
      </w:pPr>
    </w:p>
    <w:p w14:paraId="61A02989" w14:textId="66DB478C" w:rsidR="00F73E97" w:rsidRPr="00894F38" w:rsidRDefault="000D2738" w:rsidP="00AE266E">
      <w:pPr>
        <w:spacing w:after="0" w:line="360" w:lineRule="auto"/>
        <w:ind w:left="-6" w:right="232" w:firstLine="714"/>
      </w:pPr>
      <w:r w:rsidRPr="00894F38">
        <w:t>Анкетирование выявило, что процент удовлетворенности деятель</w:t>
      </w:r>
      <w:r w:rsidR="00894F38" w:rsidRPr="00894F38">
        <w:t xml:space="preserve">ностью воспитателя </w:t>
      </w:r>
      <w:r w:rsidR="00FC29A7">
        <w:t>Кузьминой Г.Х.</w:t>
      </w:r>
      <w:r w:rsidRPr="00894F38">
        <w:t xml:space="preserve"> составляет 84 % опрошенных родителей, что позволяет сделать следующие выводы: родителей устраивает профессиональный уровень, возможность получить конкретный совет или рекомендации по вопросам развития воспитания ребенка, воспитательно-образовательная деятельность педагога позволяет удовлетворять потребность и запросы родителей.</w:t>
      </w:r>
      <w:r w:rsidRPr="00894F38">
        <w:rPr>
          <w:rFonts w:eastAsia="Calibri"/>
          <w:sz w:val="22"/>
        </w:rPr>
        <w:t xml:space="preserve"> </w:t>
      </w:r>
    </w:p>
    <w:p w14:paraId="58666926" w14:textId="77777777" w:rsidR="00F73E97" w:rsidRPr="00894F38" w:rsidRDefault="000D2738">
      <w:pPr>
        <w:spacing w:after="21" w:line="259" w:lineRule="auto"/>
        <w:ind w:left="0" w:right="0" w:firstLine="0"/>
        <w:jc w:val="left"/>
      </w:pPr>
      <w:r w:rsidRPr="00894F38">
        <w:t xml:space="preserve"> </w:t>
      </w:r>
    </w:p>
    <w:p w14:paraId="6BDCC4B9" w14:textId="25AE2ABD" w:rsidR="00F73E97" w:rsidRPr="00894F38" w:rsidRDefault="00894F38">
      <w:pPr>
        <w:ind w:left="-5" w:right="231"/>
      </w:pPr>
      <w:r w:rsidRPr="00894F38">
        <w:t>1</w:t>
      </w:r>
      <w:r w:rsidR="00FC29A7">
        <w:t>3.09.2024</w:t>
      </w:r>
      <w:r w:rsidR="000D2738" w:rsidRPr="00894F38">
        <w:t xml:space="preserve"> г. </w:t>
      </w:r>
    </w:p>
    <w:p w14:paraId="0F73D8F5" w14:textId="77777777" w:rsidR="00F73E97" w:rsidRDefault="000D2738">
      <w:pPr>
        <w:spacing w:after="17" w:line="259" w:lineRule="auto"/>
        <w:ind w:left="0" w:right="127" w:firstLine="0"/>
        <w:jc w:val="right"/>
      </w:pPr>
      <w:r>
        <w:t xml:space="preserve">  </w:t>
      </w:r>
    </w:p>
    <w:p w14:paraId="6A56EA45" w14:textId="77777777" w:rsidR="00F73E97" w:rsidRDefault="000D2738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73E97">
      <w:pgSz w:w="11906" w:h="16838"/>
      <w:pgMar w:top="1440" w:right="60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97"/>
    <w:rsid w:val="00044FE3"/>
    <w:rsid w:val="000533F4"/>
    <w:rsid w:val="000D2738"/>
    <w:rsid w:val="00894F38"/>
    <w:rsid w:val="00AE266E"/>
    <w:rsid w:val="00C819C7"/>
    <w:rsid w:val="00D03007"/>
    <w:rsid w:val="00F73E97"/>
    <w:rsid w:val="00FC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5518"/>
  <w15:docId w15:val="{6682599F-76DC-4786-AB05-8F1E1B5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8" w:lineRule="auto"/>
      <w:ind w:left="10" w:right="2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8"/>
      <w:ind w:right="251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053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101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5</cp:revision>
  <dcterms:created xsi:type="dcterms:W3CDTF">2024-09-23T09:01:00Z</dcterms:created>
  <dcterms:modified xsi:type="dcterms:W3CDTF">2024-09-23T09:04:00Z</dcterms:modified>
</cp:coreProperties>
</file>