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04C72" w14:textId="77777777" w:rsidR="003026FC" w:rsidRPr="00485E0A" w:rsidRDefault="003026FC" w:rsidP="003026FC">
      <w:pPr>
        <w:spacing w:before="240" w:line="240" w:lineRule="atLeast"/>
        <w:ind w:right="-143" w:firstLine="284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85E0A">
        <w:rPr>
          <w:rFonts w:ascii="Times New Roman" w:eastAsia="Calibri" w:hAnsi="Times New Roman" w:cs="Times New Roman"/>
          <w:b/>
          <w:sz w:val="24"/>
        </w:rPr>
        <w:t>Российская Федерация</w:t>
      </w:r>
    </w:p>
    <w:p w14:paraId="03C1B943" w14:textId="77777777" w:rsidR="003026FC" w:rsidRPr="00485E0A" w:rsidRDefault="003026FC" w:rsidP="003026FC">
      <w:pPr>
        <w:spacing w:before="240" w:line="240" w:lineRule="atLeast"/>
        <w:ind w:right="-143" w:firstLine="284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85E0A">
        <w:rPr>
          <w:rFonts w:ascii="Times New Roman" w:eastAsia="Calibri" w:hAnsi="Times New Roman" w:cs="Times New Roman"/>
          <w:b/>
          <w:sz w:val="24"/>
        </w:rPr>
        <w:t>Муниципальное автономное дошкольное образовательное учреждение</w:t>
      </w:r>
    </w:p>
    <w:p w14:paraId="39ECFEF4" w14:textId="77777777" w:rsidR="003026FC" w:rsidRPr="00485E0A" w:rsidRDefault="003026FC" w:rsidP="003026FC">
      <w:pPr>
        <w:spacing w:before="240" w:line="240" w:lineRule="atLeast"/>
        <w:ind w:right="-143" w:firstLine="284"/>
        <w:jc w:val="center"/>
        <w:rPr>
          <w:rFonts w:ascii="Times New Roman" w:eastAsia="Calibri" w:hAnsi="Times New Roman" w:cs="Times New Roman"/>
          <w:b/>
          <w:sz w:val="24"/>
        </w:rPr>
      </w:pPr>
      <w:r w:rsidRPr="00485E0A">
        <w:rPr>
          <w:rFonts w:ascii="Times New Roman" w:eastAsia="Calibri" w:hAnsi="Times New Roman" w:cs="Times New Roman"/>
          <w:b/>
          <w:sz w:val="24"/>
        </w:rPr>
        <w:t>«Детский сад № 101»</w:t>
      </w:r>
    </w:p>
    <w:p w14:paraId="53FDB8A5" w14:textId="37D6A8E0" w:rsidR="003026FC" w:rsidRPr="00485E0A" w:rsidRDefault="003026FC" w:rsidP="003026FC">
      <w:pPr>
        <w:spacing w:before="240" w:line="240" w:lineRule="atLeast"/>
        <w:ind w:right="-143" w:firstLine="284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85E0A">
        <w:rPr>
          <w:rFonts w:ascii="Times New Roman" w:eastAsia="Calibri" w:hAnsi="Times New Roman" w:cs="Times New Roman"/>
          <w:b/>
          <w:sz w:val="24"/>
        </w:rPr>
        <w:t>660098, г. Красноярск, ул. Молокова, 16 «Д», Водопьянова 24 «Д»,</w:t>
      </w:r>
    </w:p>
    <w:p w14:paraId="47A18242" w14:textId="77777777" w:rsidR="003026FC" w:rsidRPr="00485E0A" w:rsidRDefault="003026FC" w:rsidP="003026FC">
      <w:pPr>
        <w:spacing w:before="240" w:line="240" w:lineRule="atLeast"/>
        <w:ind w:right="-143" w:firstLine="284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85E0A">
        <w:rPr>
          <w:rFonts w:ascii="Times New Roman" w:eastAsia="Calibri" w:hAnsi="Times New Roman" w:cs="Times New Roman"/>
          <w:b/>
          <w:sz w:val="24"/>
          <w:lang w:val="en-US"/>
        </w:rPr>
        <w:t>e</w:t>
      </w:r>
      <w:proofErr w:type="spellStart"/>
      <w:r w:rsidRPr="00485E0A">
        <w:rPr>
          <w:rFonts w:ascii="Times New Roman" w:eastAsia="Calibri" w:hAnsi="Times New Roman" w:cs="Times New Roman"/>
          <w:b/>
          <w:sz w:val="24"/>
        </w:rPr>
        <w:t>mail</w:t>
      </w:r>
      <w:proofErr w:type="spellEnd"/>
      <w:r w:rsidRPr="00485E0A">
        <w:rPr>
          <w:rFonts w:ascii="Times New Roman" w:eastAsia="Calibri" w:hAnsi="Times New Roman" w:cs="Times New Roman"/>
          <w:b/>
          <w:sz w:val="24"/>
        </w:rPr>
        <w:t xml:space="preserve">: </w:t>
      </w:r>
      <w:proofErr w:type="spellStart"/>
      <w:r w:rsidRPr="00485E0A">
        <w:rPr>
          <w:rFonts w:ascii="Times New Roman" w:eastAsia="Calibri" w:hAnsi="Times New Roman" w:cs="Times New Roman"/>
          <w:b/>
          <w:sz w:val="24"/>
          <w:lang w:val="en-US"/>
        </w:rPr>
        <w:t>dou</w:t>
      </w:r>
      <w:proofErr w:type="spellEnd"/>
      <w:r w:rsidRPr="00485E0A">
        <w:rPr>
          <w:rFonts w:ascii="Times New Roman" w:eastAsia="Calibri" w:hAnsi="Times New Roman" w:cs="Times New Roman"/>
          <w:b/>
          <w:sz w:val="24"/>
        </w:rPr>
        <w:t>101@</w:t>
      </w:r>
      <w:proofErr w:type="spellStart"/>
      <w:r w:rsidRPr="00485E0A">
        <w:rPr>
          <w:rFonts w:ascii="Times New Roman" w:eastAsia="Calibri" w:hAnsi="Times New Roman" w:cs="Times New Roman"/>
          <w:b/>
          <w:sz w:val="24"/>
          <w:lang w:val="en-US"/>
        </w:rPr>
        <w:t>mailkrsk</w:t>
      </w:r>
      <w:proofErr w:type="spellEnd"/>
      <w:r w:rsidRPr="00485E0A">
        <w:rPr>
          <w:rFonts w:ascii="Times New Roman" w:eastAsia="Calibri" w:hAnsi="Times New Roman" w:cs="Times New Roman"/>
          <w:b/>
          <w:sz w:val="24"/>
        </w:rPr>
        <w:t>.</w:t>
      </w:r>
      <w:proofErr w:type="spellStart"/>
      <w:r w:rsidRPr="00485E0A">
        <w:rPr>
          <w:rFonts w:ascii="Times New Roman" w:eastAsia="Calibri" w:hAnsi="Times New Roman" w:cs="Times New Roman"/>
          <w:b/>
          <w:sz w:val="24"/>
          <w:lang w:val="en-US"/>
        </w:rPr>
        <w:t>ru</w:t>
      </w:r>
      <w:proofErr w:type="spellEnd"/>
      <w:r w:rsidRPr="00485E0A">
        <w:rPr>
          <w:rFonts w:ascii="Times New Roman" w:eastAsia="Calibri" w:hAnsi="Times New Roman" w:cs="Times New Roman"/>
          <w:b/>
          <w:sz w:val="24"/>
        </w:rPr>
        <w:t>, тел./факс 8(391)2003107, 2001538</w:t>
      </w:r>
    </w:p>
    <w:p w14:paraId="13CF8297" w14:textId="06E787DB" w:rsidR="003026FC" w:rsidRDefault="003026FC" w:rsidP="003026FC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85E0A">
        <w:rPr>
          <w:rFonts w:ascii="Times New Roman" w:eastAsia="Calibri" w:hAnsi="Times New Roman" w:cs="Times New Roman"/>
          <w:b/>
          <w:sz w:val="24"/>
        </w:rPr>
        <w:t>ОГРН 1192468033801 ИНН/КПП 2465327274/246501001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</w:p>
    <w:p w14:paraId="515EC8B5" w14:textId="77777777" w:rsidR="003026FC" w:rsidRDefault="003026FC" w:rsidP="003026FC">
      <w:pPr>
        <w:jc w:val="center"/>
        <w:rPr>
          <w:rFonts w:ascii="Times New Roman" w:hAnsi="Times New Roman" w:cs="Times New Roman"/>
          <w:b/>
          <w:bCs/>
        </w:rPr>
      </w:pPr>
    </w:p>
    <w:p w14:paraId="106B6234" w14:textId="77777777" w:rsidR="003026FC" w:rsidRDefault="00647C77" w:rsidP="003026FC">
      <w:pPr>
        <w:pStyle w:val="1"/>
        <w:jc w:val="center"/>
        <w:rPr>
          <w:sz w:val="72"/>
          <w:szCs w:val="72"/>
        </w:rPr>
      </w:pPr>
      <w:r w:rsidRPr="003026FC">
        <w:rPr>
          <w:sz w:val="72"/>
          <w:szCs w:val="72"/>
        </w:rPr>
        <w:t>ПЛАНИРОВАНИЕ</w:t>
      </w:r>
      <w:r w:rsidR="003026FC" w:rsidRPr="003026FC">
        <w:rPr>
          <w:sz w:val="72"/>
          <w:szCs w:val="72"/>
        </w:rPr>
        <w:t xml:space="preserve"> </w:t>
      </w:r>
      <w:r w:rsidRPr="003026FC">
        <w:rPr>
          <w:sz w:val="72"/>
          <w:szCs w:val="72"/>
        </w:rPr>
        <w:t>ВОСПИТАТЕЛЬНО-ОБРАЗОВАТЕЛЬНОЙ РАБОТЫ</w:t>
      </w:r>
      <w:r w:rsidR="003026FC">
        <w:rPr>
          <w:sz w:val="72"/>
          <w:szCs w:val="72"/>
        </w:rPr>
        <w:t xml:space="preserve"> </w:t>
      </w:r>
    </w:p>
    <w:p w14:paraId="15CBDAE9" w14:textId="5313430E" w:rsidR="00647C77" w:rsidRPr="003026FC" w:rsidRDefault="003026FC" w:rsidP="003026FC">
      <w:pPr>
        <w:pStyle w:val="1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ВТОРОЙ МЛАДШЕЙ </w:t>
      </w:r>
      <w:r w:rsidR="009506AC" w:rsidRPr="003026FC">
        <w:rPr>
          <w:sz w:val="72"/>
          <w:szCs w:val="72"/>
        </w:rPr>
        <w:t>ГРУПП</w:t>
      </w:r>
      <w:r w:rsidR="000F4F8B">
        <w:rPr>
          <w:sz w:val="72"/>
          <w:szCs w:val="72"/>
        </w:rPr>
        <w:t>Ы</w:t>
      </w:r>
      <w:r w:rsidR="009506AC" w:rsidRPr="003026FC">
        <w:rPr>
          <w:sz w:val="72"/>
          <w:szCs w:val="72"/>
        </w:rPr>
        <w:t xml:space="preserve"> МАРГАРИТКИ</w:t>
      </w:r>
    </w:p>
    <w:p w14:paraId="67BB1EB8" w14:textId="77777777" w:rsidR="003026FC" w:rsidRDefault="003026FC" w:rsidP="003026FC">
      <w:pPr>
        <w:rPr>
          <w:lang w:eastAsia="en-US"/>
        </w:rPr>
      </w:pPr>
    </w:p>
    <w:p w14:paraId="7410FCAC" w14:textId="77777777" w:rsidR="003026FC" w:rsidRDefault="003026FC" w:rsidP="003026FC">
      <w:pPr>
        <w:rPr>
          <w:lang w:eastAsia="en-US"/>
        </w:rPr>
      </w:pPr>
    </w:p>
    <w:p w14:paraId="6696179E" w14:textId="77777777" w:rsidR="003026FC" w:rsidRDefault="003026FC" w:rsidP="003026FC">
      <w:pPr>
        <w:rPr>
          <w:lang w:eastAsia="en-US"/>
        </w:rPr>
      </w:pPr>
    </w:p>
    <w:p w14:paraId="695D1721" w14:textId="77777777" w:rsidR="003026FC" w:rsidRDefault="003026FC" w:rsidP="003026FC">
      <w:pPr>
        <w:rPr>
          <w:lang w:eastAsia="en-US"/>
        </w:rPr>
      </w:pPr>
    </w:p>
    <w:p w14:paraId="348C2585" w14:textId="77777777" w:rsidR="003026FC" w:rsidRDefault="003026FC" w:rsidP="003026FC">
      <w:pPr>
        <w:rPr>
          <w:lang w:eastAsia="en-US"/>
        </w:rPr>
      </w:pPr>
    </w:p>
    <w:p w14:paraId="28981E9C" w14:textId="77777777" w:rsidR="003026FC" w:rsidRDefault="003026FC" w:rsidP="003026FC">
      <w:pPr>
        <w:rPr>
          <w:lang w:eastAsia="en-US"/>
        </w:rPr>
      </w:pPr>
    </w:p>
    <w:p w14:paraId="58A64DCA" w14:textId="77777777" w:rsidR="003026FC" w:rsidRDefault="003026FC" w:rsidP="003026FC">
      <w:pPr>
        <w:rPr>
          <w:lang w:eastAsia="en-US"/>
        </w:rPr>
      </w:pPr>
    </w:p>
    <w:p w14:paraId="35660D23" w14:textId="77777777" w:rsidR="003026FC" w:rsidRPr="003026FC" w:rsidRDefault="003026FC" w:rsidP="003026FC">
      <w:pPr>
        <w:rPr>
          <w:lang w:eastAsia="en-US"/>
        </w:rPr>
      </w:pPr>
    </w:p>
    <w:p w14:paraId="4899CC60" w14:textId="1BEAA338" w:rsidR="00647C77" w:rsidRPr="009506AC" w:rsidRDefault="00647C77" w:rsidP="00647C77">
      <w:pPr>
        <w:rPr>
          <w:rFonts w:ascii="Times New Roman" w:hAnsi="Times New Roman" w:cs="Times New Roman"/>
        </w:rPr>
      </w:pPr>
      <w:r w:rsidRPr="009506AC">
        <w:rPr>
          <w:rFonts w:ascii="Times New Roman" w:hAnsi="Times New Roman" w:cs="Times New Roman"/>
          <w:b/>
          <w:bCs/>
        </w:rPr>
        <w:lastRenderedPageBreak/>
        <w:t>Группа:2 младшая</w:t>
      </w:r>
      <w:r w:rsidRPr="009506AC">
        <w:rPr>
          <w:rFonts w:ascii="Times New Roman" w:hAnsi="Times New Roman" w:cs="Times New Roman"/>
        </w:rPr>
        <w:t> </w:t>
      </w:r>
      <w:r w:rsidRPr="009506AC">
        <w:rPr>
          <w:rFonts w:ascii="Times New Roman" w:hAnsi="Times New Roman" w:cs="Times New Roman"/>
          <w:b/>
          <w:bCs/>
        </w:rPr>
        <w:t>Тема: «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Что</w:t>
      </w:r>
      <w:r w:rsidR="004D770F" w:rsidRPr="009506A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такое</w:t>
      </w:r>
      <w:r w:rsidR="004D770F" w:rsidRPr="009506A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наше</w:t>
      </w:r>
      <w:r w:rsidR="00D9019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  <w:lang w:eastAsia="en-US"/>
        </w:rPr>
        <w:t xml:space="preserve">        </w:t>
      </w:r>
      <w:r w:rsidR="000F4F8B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  <w:lang w:eastAsia="en-US"/>
        </w:rPr>
        <w:t xml:space="preserve">            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тело,</w:t>
      </w:r>
      <w:r w:rsidR="004D770F" w:rsidRPr="009506A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что</w:t>
      </w:r>
      <w:r w:rsidR="004D770F" w:rsidRPr="009506A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оно</w:t>
      </w:r>
      <w:r w:rsidR="004D770F" w:rsidRPr="009506A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умеет</w:t>
      </w:r>
      <w:r w:rsidR="004D770F" w:rsidRPr="009506A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en-US"/>
        </w:rPr>
        <w:t xml:space="preserve"> </w:t>
      </w:r>
      <w:r w:rsidR="004D770F" w:rsidRPr="009506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делать?</w:t>
      </w:r>
      <w:r w:rsidRPr="009506AC">
        <w:rPr>
          <w:rFonts w:ascii="Times New Roman" w:hAnsi="Times New Roman" w:cs="Times New Roman"/>
          <w:b/>
          <w:bCs/>
        </w:rPr>
        <w:t>».</w:t>
      </w:r>
    </w:p>
    <w:p w14:paraId="4F424D66" w14:textId="16541DB9" w:rsidR="00647C77" w:rsidRPr="009506AC" w:rsidRDefault="00647C77" w:rsidP="00647C77">
      <w:pPr>
        <w:rPr>
          <w:rFonts w:ascii="Times New Roman" w:hAnsi="Times New Roman" w:cs="Times New Roman"/>
          <w:iCs/>
        </w:rPr>
      </w:pPr>
      <w:r w:rsidRPr="009506AC">
        <w:rPr>
          <w:rFonts w:ascii="Times New Roman" w:hAnsi="Times New Roman" w:cs="Times New Roman"/>
        </w:rPr>
        <w:t xml:space="preserve">Цель: </w:t>
      </w:r>
      <w:r w:rsidR="00006A31">
        <w:rPr>
          <w:rFonts w:ascii="Times New Roman" w:hAnsi="Times New Roman" w:cs="Times New Roman"/>
        </w:rPr>
        <w:t>ф</w:t>
      </w:r>
      <w:r w:rsidRPr="009506AC">
        <w:rPr>
          <w:rFonts w:ascii="Times New Roman" w:hAnsi="Times New Roman" w:cs="Times New Roman"/>
        </w:rPr>
        <w:t>ормирова</w:t>
      </w:r>
      <w:r w:rsidR="00006A31">
        <w:rPr>
          <w:rFonts w:ascii="Times New Roman" w:hAnsi="Times New Roman" w:cs="Times New Roman"/>
        </w:rPr>
        <w:t>ние</w:t>
      </w:r>
      <w:r w:rsidRPr="009506AC">
        <w:rPr>
          <w:rFonts w:ascii="Times New Roman" w:hAnsi="Times New Roman" w:cs="Times New Roman"/>
        </w:rPr>
        <w:t xml:space="preserve"> представления детей о человеке, о назначении каждого органа для нормальной жизнедеятельности человека. Дать детям понятие о частях тела, познакомить детей с обобщающим понятием «Части тела»</w:t>
      </w:r>
      <w:r w:rsidRPr="009506AC">
        <w:rPr>
          <w:rFonts w:ascii="Times New Roman" w:hAnsi="Times New Roman" w:cs="Times New Roman"/>
          <w:b/>
        </w:rPr>
        <w:t>, з</w:t>
      </w:r>
      <w:r w:rsidRPr="009506AC">
        <w:rPr>
          <w:rFonts w:ascii="Times New Roman" w:hAnsi="Times New Roman" w:cs="Times New Roman"/>
        </w:rPr>
        <w:t>акреплять названия частей тела. Разви</w:t>
      </w:r>
      <w:r w:rsidR="00006A31">
        <w:rPr>
          <w:rFonts w:ascii="Times New Roman" w:hAnsi="Times New Roman" w:cs="Times New Roman"/>
        </w:rPr>
        <w:t>тие</w:t>
      </w:r>
      <w:r w:rsidRPr="009506AC">
        <w:rPr>
          <w:rFonts w:ascii="Times New Roman" w:hAnsi="Times New Roman" w:cs="Times New Roman"/>
        </w:rPr>
        <w:t xml:space="preserve"> связн</w:t>
      </w:r>
      <w:r w:rsidR="00006A31">
        <w:rPr>
          <w:rFonts w:ascii="Times New Roman" w:hAnsi="Times New Roman" w:cs="Times New Roman"/>
        </w:rPr>
        <w:t>ой</w:t>
      </w:r>
      <w:r w:rsidRPr="009506AC">
        <w:rPr>
          <w:rFonts w:ascii="Times New Roman" w:hAnsi="Times New Roman" w:cs="Times New Roman"/>
        </w:rPr>
        <w:t xml:space="preserve"> реч</w:t>
      </w:r>
      <w:r w:rsidR="00006A31">
        <w:rPr>
          <w:rFonts w:ascii="Times New Roman" w:hAnsi="Times New Roman" w:cs="Times New Roman"/>
        </w:rPr>
        <w:t>и</w:t>
      </w:r>
      <w:r w:rsidRPr="009506AC">
        <w:rPr>
          <w:rFonts w:ascii="Times New Roman" w:hAnsi="Times New Roman" w:cs="Times New Roman"/>
        </w:rPr>
        <w:t xml:space="preserve"> детей, зрительное и слуховое внимание, активизировать словарь детей по теме, обогащать представления об окружающем. </w:t>
      </w:r>
      <w:r w:rsidRPr="009506AC">
        <w:rPr>
          <w:rFonts w:ascii="Times New Roman" w:hAnsi="Times New Roman" w:cs="Times New Roman"/>
          <w:iCs/>
        </w:rPr>
        <w:t>Расши</w:t>
      </w:r>
      <w:r w:rsidR="00006A31">
        <w:rPr>
          <w:rFonts w:ascii="Times New Roman" w:hAnsi="Times New Roman" w:cs="Times New Roman"/>
          <w:iCs/>
        </w:rPr>
        <w:t>рение</w:t>
      </w:r>
      <w:r w:rsidRPr="009506AC">
        <w:rPr>
          <w:rFonts w:ascii="Times New Roman" w:hAnsi="Times New Roman" w:cs="Times New Roman"/>
          <w:iCs/>
        </w:rPr>
        <w:t xml:space="preserve"> кругозор</w:t>
      </w:r>
      <w:r w:rsidR="00006A31">
        <w:rPr>
          <w:rFonts w:ascii="Times New Roman" w:hAnsi="Times New Roman" w:cs="Times New Roman"/>
          <w:iCs/>
        </w:rPr>
        <w:t>а</w:t>
      </w:r>
      <w:r w:rsidRPr="009506AC">
        <w:rPr>
          <w:rFonts w:ascii="Times New Roman" w:hAnsi="Times New Roman" w:cs="Times New Roman"/>
          <w:iCs/>
        </w:rPr>
        <w:t xml:space="preserve"> детей, разви</w:t>
      </w:r>
      <w:r w:rsidR="00006A31">
        <w:rPr>
          <w:rFonts w:ascii="Times New Roman" w:hAnsi="Times New Roman" w:cs="Times New Roman"/>
          <w:iCs/>
        </w:rPr>
        <w:t>тие</w:t>
      </w:r>
      <w:r w:rsidRPr="009506AC">
        <w:rPr>
          <w:rFonts w:ascii="Times New Roman" w:hAnsi="Times New Roman" w:cs="Times New Roman"/>
          <w:iCs/>
        </w:rPr>
        <w:t xml:space="preserve"> любознательност</w:t>
      </w:r>
      <w:r w:rsidR="00006A31">
        <w:rPr>
          <w:rFonts w:ascii="Times New Roman" w:hAnsi="Times New Roman" w:cs="Times New Roman"/>
          <w:iCs/>
        </w:rPr>
        <w:t>и</w:t>
      </w:r>
      <w:r w:rsidRPr="009506AC">
        <w:rPr>
          <w:rFonts w:ascii="Times New Roman" w:hAnsi="Times New Roman" w:cs="Times New Roman"/>
          <w:iCs/>
        </w:rPr>
        <w:t>. Формирова</w:t>
      </w:r>
      <w:r w:rsidR="00006A31">
        <w:rPr>
          <w:rFonts w:ascii="Times New Roman" w:hAnsi="Times New Roman" w:cs="Times New Roman"/>
          <w:iCs/>
        </w:rPr>
        <w:t>ние</w:t>
      </w:r>
      <w:r w:rsidRPr="009506AC">
        <w:rPr>
          <w:rFonts w:ascii="Times New Roman" w:hAnsi="Times New Roman" w:cs="Times New Roman"/>
          <w:iCs/>
        </w:rPr>
        <w:t xml:space="preserve"> элементарны</w:t>
      </w:r>
      <w:r w:rsidR="00006A31">
        <w:rPr>
          <w:rFonts w:ascii="Times New Roman" w:hAnsi="Times New Roman" w:cs="Times New Roman"/>
          <w:iCs/>
        </w:rPr>
        <w:t>х</w:t>
      </w:r>
      <w:r w:rsidRPr="009506AC">
        <w:rPr>
          <w:rFonts w:ascii="Times New Roman" w:hAnsi="Times New Roman" w:cs="Times New Roman"/>
          <w:iCs/>
        </w:rPr>
        <w:t xml:space="preserve"> математически</w:t>
      </w:r>
      <w:r w:rsidR="00006A31">
        <w:rPr>
          <w:rFonts w:ascii="Times New Roman" w:hAnsi="Times New Roman" w:cs="Times New Roman"/>
          <w:iCs/>
        </w:rPr>
        <w:t>х</w:t>
      </w:r>
      <w:r w:rsidRPr="009506AC">
        <w:rPr>
          <w:rFonts w:ascii="Times New Roman" w:hAnsi="Times New Roman" w:cs="Times New Roman"/>
          <w:iCs/>
        </w:rPr>
        <w:t xml:space="preserve"> представлени</w:t>
      </w:r>
      <w:r w:rsidR="00006A31">
        <w:rPr>
          <w:rFonts w:ascii="Times New Roman" w:hAnsi="Times New Roman" w:cs="Times New Roman"/>
          <w:iCs/>
        </w:rPr>
        <w:t>й</w:t>
      </w:r>
      <w:r w:rsidRPr="009506AC">
        <w:rPr>
          <w:rFonts w:ascii="Times New Roman" w:hAnsi="Times New Roman" w:cs="Times New Roman"/>
          <w:iCs/>
        </w:rPr>
        <w:t>, разви</w:t>
      </w:r>
      <w:r w:rsidR="00006A31">
        <w:rPr>
          <w:rFonts w:ascii="Times New Roman" w:hAnsi="Times New Roman" w:cs="Times New Roman"/>
          <w:iCs/>
        </w:rPr>
        <w:t>тие</w:t>
      </w:r>
      <w:r w:rsidRPr="009506AC">
        <w:rPr>
          <w:rFonts w:ascii="Times New Roman" w:hAnsi="Times New Roman" w:cs="Times New Roman"/>
          <w:iCs/>
        </w:rPr>
        <w:t xml:space="preserve"> творчески</w:t>
      </w:r>
      <w:r w:rsidR="00006A31">
        <w:rPr>
          <w:rFonts w:ascii="Times New Roman" w:hAnsi="Times New Roman" w:cs="Times New Roman"/>
          <w:iCs/>
        </w:rPr>
        <w:t>х</w:t>
      </w:r>
      <w:r w:rsidRPr="009506AC">
        <w:rPr>
          <w:rFonts w:ascii="Times New Roman" w:hAnsi="Times New Roman" w:cs="Times New Roman"/>
          <w:iCs/>
        </w:rPr>
        <w:t xml:space="preserve"> способност</w:t>
      </w:r>
      <w:r w:rsidR="00006A31">
        <w:rPr>
          <w:rFonts w:ascii="Times New Roman" w:hAnsi="Times New Roman" w:cs="Times New Roman"/>
          <w:iCs/>
        </w:rPr>
        <w:t>ей</w:t>
      </w:r>
      <w:r w:rsidRPr="009506AC">
        <w:rPr>
          <w:rFonts w:ascii="Times New Roman" w:hAnsi="Times New Roman" w:cs="Times New Roman"/>
          <w:iCs/>
        </w:rPr>
        <w:t xml:space="preserve"> в изобразительной деятельности. </w:t>
      </w:r>
      <w:r w:rsidR="00006A31">
        <w:rPr>
          <w:rFonts w:ascii="Times New Roman" w:hAnsi="Times New Roman" w:cs="Times New Roman"/>
          <w:iCs/>
        </w:rPr>
        <w:t>О</w:t>
      </w:r>
      <w:r w:rsidRPr="009506AC">
        <w:rPr>
          <w:rFonts w:ascii="Times New Roman" w:hAnsi="Times New Roman" w:cs="Times New Roman"/>
          <w:iCs/>
        </w:rPr>
        <w:t>знаком</w:t>
      </w:r>
      <w:r w:rsidR="00006A31">
        <w:rPr>
          <w:rFonts w:ascii="Times New Roman" w:hAnsi="Times New Roman" w:cs="Times New Roman"/>
          <w:iCs/>
        </w:rPr>
        <w:t>ление</w:t>
      </w:r>
      <w:r w:rsidRPr="009506AC">
        <w:rPr>
          <w:rFonts w:ascii="Times New Roman" w:hAnsi="Times New Roman" w:cs="Times New Roman"/>
          <w:iCs/>
        </w:rPr>
        <w:t xml:space="preserve"> детей с составляющими здорового образа жизни, воспит</w:t>
      </w:r>
      <w:r w:rsidR="00006A31">
        <w:rPr>
          <w:rFonts w:ascii="Times New Roman" w:hAnsi="Times New Roman" w:cs="Times New Roman"/>
          <w:iCs/>
        </w:rPr>
        <w:t>ание</w:t>
      </w:r>
      <w:r w:rsidRPr="009506AC">
        <w:rPr>
          <w:rFonts w:ascii="Times New Roman" w:hAnsi="Times New Roman" w:cs="Times New Roman"/>
          <w:iCs/>
        </w:rPr>
        <w:t xml:space="preserve"> бережно</w:t>
      </w:r>
      <w:r w:rsidR="00006A31">
        <w:rPr>
          <w:rFonts w:ascii="Times New Roman" w:hAnsi="Times New Roman" w:cs="Times New Roman"/>
          <w:iCs/>
        </w:rPr>
        <w:t>го</w:t>
      </w:r>
      <w:r w:rsidRPr="009506AC">
        <w:rPr>
          <w:rFonts w:ascii="Times New Roman" w:hAnsi="Times New Roman" w:cs="Times New Roman"/>
          <w:iCs/>
        </w:rPr>
        <w:t xml:space="preserve"> отношени</w:t>
      </w:r>
      <w:r w:rsidR="00006A31">
        <w:rPr>
          <w:rFonts w:ascii="Times New Roman" w:hAnsi="Times New Roman" w:cs="Times New Roman"/>
          <w:iCs/>
        </w:rPr>
        <w:t>я</w:t>
      </w:r>
      <w:r w:rsidRPr="009506AC">
        <w:rPr>
          <w:rFonts w:ascii="Times New Roman" w:hAnsi="Times New Roman" w:cs="Times New Roman"/>
          <w:iCs/>
        </w:rPr>
        <w:t xml:space="preserve"> к себе, своему организму, формирова</w:t>
      </w:r>
      <w:r w:rsidR="00006A31">
        <w:rPr>
          <w:rFonts w:ascii="Times New Roman" w:hAnsi="Times New Roman" w:cs="Times New Roman"/>
          <w:iCs/>
        </w:rPr>
        <w:t>ние</w:t>
      </w:r>
      <w:r w:rsidRPr="009506AC">
        <w:rPr>
          <w:rFonts w:ascii="Times New Roman" w:hAnsi="Times New Roman" w:cs="Times New Roman"/>
          <w:iCs/>
        </w:rPr>
        <w:t xml:space="preserve"> КГН</w:t>
      </w:r>
      <w:r w:rsidR="004D770F" w:rsidRPr="009506AC">
        <w:rPr>
          <w:rFonts w:ascii="Times New Roman" w:hAnsi="Times New Roman" w:cs="Times New Roman"/>
          <w:iCs/>
        </w:rPr>
        <w:t>.</w:t>
      </w:r>
    </w:p>
    <w:p w14:paraId="3DA029AE" w14:textId="188349E7" w:rsidR="00647C77" w:rsidRPr="009506AC" w:rsidRDefault="00647C77" w:rsidP="00647C77">
      <w:pPr>
        <w:rPr>
          <w:rFonts w:ascii="Times New Roman" w:hAnsi="Times New Roman" w:cs="Times New Roman"/>
        </w:rPr>
      </w:pPr>
      <w:r w:rsidRPr="009506AC">
        <w:rPr>
          <w:rFonts w:ascii="Times New Roman" w:hAnsi="Times New Roman" w:cs="Times New Roman"/>
        </w:rPr>
        <w:t xml:space="preserve">Итоговое мероприятие: </w:t>
      </w:r>
      <w:r w:rsidR="00D90191">
        <w:rPr>
          <w:rFonts w:ascii="Times New Roman" w:hAnsi="Times New Roman" w:cs="Times New Roman"/>
        </w:rPr>
        <w:t>з</w:t>
      </w:r>
      <w:r w:rsidR="009506AC">
        <w:rPr>
          <w:rFonts w:ascii="Times New Roman" w:hAnsi="Times New Roman" w:cs="Times New Roman"/>
        </w:rPr>
        <w:t>анятие по развитию речи «Я- Человек»</w:t>
      </w:r>
      <w:r w:rsidR="00D90191">
        <w:rPr>
          <w:rFonts w:ascii="Times New Roman" w:hAnsi="Times New Roman" w:cs="Times New Roman"/>
        </w:rPr>
        <w:t>,</w:t>
      </w:r>
      <w:r w:rsidR="009506AC">
        <w:rPr>
          <w:rFonts w:ascii="Times New Roman" w:hAnsi="Times New Roman" w:cs="Times New Roman"/>
        </w:rPr>
        <w:t xml:space="preserve"> </w:t>
      </w:r>
      <w:r w:rsidR="00D90191">
        <w:rPr>
          <w:rFonts w:ascii="Times New Roman" w:hAnsi="Times New Roman" w:cs="Times New Roman"/>
        </w:rPr>
        <w:t>с</w:t>
      </w:r>
      <w:r w:rsidR="009506AC">
        <w:rPr>
          <w:rFonts w:ascii="Times New Roman" w:hAnsi="Times New Roman" w:cs="Times New Roman"/>
        </w:rPr>
        <w:t xml:space="preserve">юрпризный момент </w:t>
      </w:r>
      <w:r w:rsidR="003026FC" w:rsidRPr="003026FC">
        <w:rPr>
          <w:rFonts w:ascii="Times New Roman" w:hAnsi="Times New Roman" w:cs="Times New Roman"/>
        </w:rPr>
        <w:t xml:space="preserve">«Письмо от Незнайки» </w:t>
      </w:r>
    </w:p>
    <w:p w14:paraId="446BDA11" w14:textId="406C561B" w:rsidR="00647C77" w:rsidRPr="009506AC" w:rsidRDefault="00647C77" w:rsidP="00647C77">
      <w:pPr>
        <w:rPr>
          <w:rFonts w:ascii="Times New Roman" w:hAnsi="Times New Roman" w:cs="Times New Roman"/>
        </w:rPr>
      </w:pPr>
      <w:r w:rsidRPr="009506AC">
        <w:rPr>
          <w:rFonts w:ascii="Times New Roman" w:hAnsi="Times New Roman" w:cs="Times New Roman"/>
        </w:rPr>
        <w:t>Дата проведения: 30.09.2024-04.10.2024</w:t>
      </w:r>
    </w:p>
    <w:p w14:paraId="7611051A" w14:textId="421E8975" w:rsidR="00917FEF" w:rsidRPr="009506AC" w:rsidRDefault="00647C77" w:rsidP="004D770F">
      <w:pPr>
        <w:rPr>
          <w:rFonts w:ascii="Times New Roman" w:hAnsi="Times New Roman" w:cs="Times New Roman"/>
        </w:rPr>
      </w:pPr>
      <w:r w:rsidRPr="009506AC">
        <w:rPr>
          <w:rFonts w:ascii="Times New Roman" w:hAnsi="Times New Roman" w:cs="Times New Roman"/>
        </w:rPr>
        <w:t>Ответственный: Кузьмина</w:t>
      </w:r>
      <w:r w:rsidR="003026FC">
        <w:rPr>
          <w:rFonts w:ascii="Times New Roman" w:hAnsi="Times New Roman" w:cs="Times New Roman"/>
        </w:rPr>
        <w:t xml:space="preserve"> </w:t>
      </w:r>
      <w:r w:rsidRPr="009506AC">
        <w:rPr>
          <w:rFonts w:ascii="Times New Roman" w:hAnsi="Times New Roman" w:cs="Times New Roman"/>
        </w:rPr>
        <w:t>Г.Х.</w:t>
      </w:r>
      <w:bookmarkStart w:id="0" w:name="_Hlk178766843"/>
    </w:p>
    <w:bookmarkEnd w:id="0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7"/>
        <w:gridCol w:w="5387"/>
        <w:gridCol w:w="2977"/>
        <w:gridCol w:w="2551"/>
        <w:gridCol w:w="1985"/>
      </w:tblGrid>
      <w:tr w:rsidR="00FB246F" w:rsidRPr="00405EEC" w14:paraId="22A778ED" w14:textId="77777777" w:rsidTr="0014167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FDAEC9" w14:textId="77777777" w:rsidR="00FB246F" w:rsidRPr="00006A31" w:rsidRDefault="00FB246F" w:rsidP="00141671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FDB4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Режим </w:t>
            </w:r>
          </w:p>
          <w:p w14:paraId="22DFD46F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(Образовательная деятельность в режимных моментах)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6B7B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40A0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062D" w14:textId="571A5165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2E26D43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246F" w:rsidRPr="00405EEC" w14:paraId="37AC28AC" w14:textId="77777777" w:rsidTr="00141671">
        <w:trPr>
          <w:trHeight w:val="39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F21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307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36BDE4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Групповая,</w:t>
            </w:r>
          </w:p>
          <w:p w14:paraId="581F8EF2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BFD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BA8FF7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C4C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F70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006A31" w14:paraId="68EE5226" w14:textId="77777777" w:rsidTr="00141671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2A12E9E" w14:textId="1A7F99FE" w:rsidR="00FB246F" w:rsidRPr="00006A31" w:rsidRDefault="00FB246F" w:rsidP="00141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A31">
              <w:rPr>
                <w:rFonts w:ascii="Times New Roman" w:hAnsi="Times New Roman"/>
                <w:sz w:val="20"/>
                <w:szCs w:val="20"/>
                <w:lang w:val="en-US"/>
              </w:rPr>
              <w:t>Пон</w:t>
            </w:r>
            <w:proofErr w:type="spellEnd"/>
            <w:r w:rsidRPr="00006A31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Start"/>
            <w:r w:rsidRPr="00006A31">
              <w:rPr>
                <w:rFonts w:ascii="Times New Roman" w:hAnsi="Times New Roman"/>
                <w:sz w:val="20"/>
                <w:szCs w:val="20"/>
                <w:lang w:val="en-US"/>
              </w:rPr>
              <w:t>дельник</w:t>
            </w:r>
            <w:proofErr w:type="spellEnd"/>
            <w:r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3EF6" w14:textId="5C5A9CDF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тро</w:t>
            </w:r>
          </w:p>
          <w:p w14:paraId="252A3BD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472E4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C64A7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ED6C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B06523" w14:textId="72E3CAC2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утренняя гимнастик</w:t>
            </w:r>
            <w:r w:rsidR="003328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</w:p>
          <w:p w14:paraId="38AE0EBD" w14:textId="15A3C765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878466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1737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26C5B0" w14:textId="77777777" w:rsidR="00B83927" w:rsidRPr="00006A31" w:rsidRDefault="00B83927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7AD2A4" w14:textId="78296713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завтрак</w:t>
            </w:r>
          </w:p>
          <w:p w14:paraId="55EFD86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1CB6" w14:textId="4C87A74F" w:rsidR="00FB246F" w:rsidRPr="00006A31" w:rsidRDefault="004D770F" w:rsidP="00141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Утренний круг</w:t>
            </w:r>
            <w:r w:rsidRPr="00006A31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246F" w:rsidRPr="00006A31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*Беседа:</w:t>
            </w:r>
            <w:r w:rsidR="00FB246F" w:rsidRPr="00006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0E17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«Кто я?</w:t>
            </w:r>
            <w:r w:rsidR="00FB246F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14:paraId="42536EA6" w14:textId="1E9C0A15" w:rsidR="00FB246F" w:rsidRPr="00006A31" w:rsidRDefault="00FB246F" w:rsidP="00141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</w:t>
            </w:r>
            <w:r w:rsidR="001C0E17" w:rsidRPr="00006A3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 xml:space="preserve"> </w:t>
            </w:r>
            <w:r w:rsidR="00D90191" w:rsidRPr="00006A3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формирование</w:t>
            </w:r>
            <w:r w:rsidR="001C0E17" w:rsidRPr="00006A3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 xml:space="preserve"> представлени</w:t>
            </w:r>
            <w:r w:rsidR="00D90191" w:rsidRPr="00006A3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я детей</w:t>
            </w:r>
            <w:r w:rsidR="001C0E17" w:rsidRPr="00006A3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 xml:space="preserve"> о внешнем виде человека, об особенностях человеческого организма, вызвать потребность рассказать о себе</w:t>
            </w:r>
            <w:r w:rsidR="00B83927" w:rsidRPr="00006A3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 xml:space="preserve">. </w:t>
            </w:r>
          </w:p>
          <w:p w14:paraId="15C8ABF3" w14:textId="75737E55" w:rsidR="00FB246F" w:rsidRPr="00006A31" w:rsidRDefault="0013076C" w:rsidP="00141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Д/У  «Зеркало»</w:t>
            </w:r>
          </w:p>
          <w:p w14:paraId="5BBC3254" w14:textId="365C81F8" w:rsidR="004D770F" w:rsidRPr="00006A31" w:rsidRDefault="00FB246F" w:rsidP="004D77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Цель: </w:t>
            </w:r>
            <w:r w:rsidR="00D90191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="00B83927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акрепить знания детей о</w:t>
            </w:r>
            <w:r w:rsidR="0013076C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названии частей</w:t>
            </w:r>
            <w:r w:rsidR="00B83927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тела.</w:t>
            </w:r>
          </w:p>
          <w:p w14:paraId="3E8308F8" w14:textId="7A63A4F5" w:rsidR="00FB246F" w:rsidRPr="00006A31" w:rsidRDefault="00FB246F" w:rsidP="004D77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Трудовые поручения: помогаем раскладывать ложки. Назначен</w:t>
            </w:r>
            <w:r w:rsidR="00B83927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ие дежурных: </w:t>
            </w:r>
          </w:p>
          <w:p w14:paraId="43FBE33E" w14:textId="00D6FEAD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="00D90191" w:rsidRPr="00006A31">
              <w:rPr>
                <w:rFonts w:ascii="Times New Roman" w:hAnsi="Times New Roman"/>
                <w:bCs/>
                <w:sz w:val="20"/>
                <w:szCs w:val="20"/>
              </w:rPr>
              <w:t>помощь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взрослым накрывать на стол, подбирать нужное количество ложек в соответствии с числом тарелок, класть их справа от тарелки.</w:t>
            </w:r>
          </w:p>
          <w:p w14:paraId="31499080" w14:textId="5DE3ACEF" w:rsidR="00FB246F" w:rsidRPr="00006A31" w:rsidRDefault="00FB246F" w:rsidP="00B8392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КГН: Формировать у детей стремление заботиться о своем внешнем виде; закреплять знания о том, что предметы личной гигиены должны быть индивидуальными; воспитывать </w:t>
            </w:r>
            <w:r w:rsidR="00B83927" w:rsidRPr="00006A31">
              <w:rPr>
                <w:rFonts w:ascii="Times New Roman" w:hAnsi="Times New Roman"/>
                <w:bCs/>
                <w:sz w:val="20"/>
                <w:szCs w:val="20"/>
              </w:rPr>
              <w:t>желание быть опрятными, чистыми.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4335" w14:textId="77777777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0"/>
                <w:szCs w:val="20"/>
              </w:rPr>
            </w:pPr>
          </w:p>
          <w:p w14:paraId="2B2509AB" w14:textId="009E1B3D" w:rsidR="004D770F" w:rsidRPr="00006A31" w:rsidRDefault="00FB246F" w:rsidP="007B5BFF">
            <w:pPr>
              <w:spacing w:after="0"/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31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Индивидуальная работа по речевому развитию с </w:t>
            </w:r>
            <w:r w:rsidR="004D770F" w:rsidRPr="00006A31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 xml:space="preserve">Алексеем и Ксюшей </w:t>
            </w:r>
          </w:p>
          <w:p w14:paraId="25D437C0" w14:textId="5B998235" w:rsidR="007B5BFF" w:rsidRPr="00006A31" w:rsidRDefault="007B5BFF" w:rsidP="007B5BFF">
            <w:pPr>
              <w:spacing w:after="0"/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31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 xml:space="preserve"> Д/И «</w:t>
            </w:r>
            <w:r w:rsidR="006F73E2" w:rsidRPr="00006A31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Наши помощники</w:t>
            </w:r>
            <w:r w:rsidR="00FB246F" w:rsidRPr="00006A31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96B7F04" w14:textId="27878D1F" w:rsidR="00FB246F" w:rsidRPr="00006A31" w:rsidRDefault="006F73E2" w:rsidP="007B5B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31">
              <w:rPr>
                <w:rStyle w:val="c2"/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="00D90191" w:rsidRPr="00006A31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006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акрепить знания детей о человеке, его частях тела, описывать действия, которые они совершают.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941F" w14:textId="3405014C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Наглядно – д</w:t>
            </w:r>
            <w:r w:rsidR="00FB437B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идактические пособия: плакат «Тело человека», сюжетные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картинки</w:t>
            </w:r>
            <w:r w:rsidR="00FB437B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из цикла  «Я расту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  <w:r w:rsidR="00423BF3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Энциклопедия для детей «Большая книга интересных фактов», раздел «Человек»</w:t>
            </w:r>
          </w:p>
          <w:p w14:paraId="40E330AB" w14:textId="3F5FA0D9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Стихи, рассказы, заг</w:t>
            </w:r>
            <w:r w:rsidR="00FB437B" w:rsidRPr="00006A31">
              <w:rPr>
                <w:rFonts w:ascii="Times New Roman" w:hAnsi="Times New Roman"/>
                <w:bCs/>
                <w:sz w:val="20"/>
                <w:szCs w:val="20"/>
              </w:rPr>
              <w:t>адки о частях тела человека.</w:t>
            </w:r>
          </w:p>
          <w:p w14:paraId="66CEEDEE" w14:textId="6F7FF889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Центр сюжетно - ролевых игр, центр дидактических игр, </w:t>
            </w:r>
            <w:r w:rsidRPr="00006A31">
              <w:rPr>
                <w:rFonts w:ascii="Times New Roman" w:hAnsi="Times New Roman"/>
                <w:bCs/>
                <w:color w:val="111111"/>
                <w:sz w:val="20"/>
                <w:szCs w:val="20"/>
              </w:rPr>
              <w:t>центр двигательной активности, центр продуктивных видов деятельности.</w:t>
            </w:r>
          </w:p>
          <w:p w14:paraId="2B8AAD30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C93B" w14:textId="0791D4D1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Рекомендации для родителей по теме:    </w:t>
            </w:r>
            <w:r w:rsidR="00560380" w:rsidRPr="00006A3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B437B" w:rsidRPr="00006A31">
              <w:rPr>
                <w:rFonts w:ascii="Times New Roman" w:hAnsi="Times New Roman"/>
                <w:sz w:val="20"/>
                <w:szCs w:val="20"/>
              </w:rPr>
              <w:t>«Человек.</w:t>
            </w:r>
            <w:r w:rsidR="000F4F8B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0380" w:rsidRPr="00006A31">
              <w:rPr>
                <w:rFonts w:ascii="Times New Roman" w:hAnsi="Times New Roman"/>
                <w:sz w:val="20"/>
                <w:szCs w:val="20"/>
              </w:rPr>
              <w:t>Части тела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0B8E982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14:paraId="786FE11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71B26C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A4FB9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A548E9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7B937C3B" w14:textId="77777777" w:rsidTr="00141671">
        <w:trPr>
          <w:trHeight w:val="7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27737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32AD" w14:textId="64EB0031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AAA" w14:textId="0BA41C6C" w:rsidR="00FB246F" w:rsidRPr="00006A31" w:rsidRDefault="00FB246F" w:rsidP="004D770F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="004D770F"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познавательное развитие (ознакомление с окружающим миром)</w:t>
            </w:r>
          </w:p>
          <w:p w14:paraId="6E1A82B6" w14:textId="48EB4279" w:rsidR="008719A9" w:rsidRPr="00006A31" w:rsidRDefault="00FB246F" w:rsidP="008719A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Тема: </w:t>
            </w:r>
            <w:r w:rsidR="008719A9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Человек. Части тела</w:t>
            </w:r>
            <w:r w:rsidR="003026FC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bookmarkStart w:id="1" w:name="_Hlk179311227"/>
            <w:r w:rsidR="003026FC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«Письмо от Незнайки» </w:t>
            </w:r>
          </w:p>
          <w:bookmarkEnd w:id="1"/>
          <w:p w14:paraId="2D4CE947" w14:textId="63FDA447" w:rsidR="00FB246F" w:rsidRPr="00006A31" w:rsidRDefault="00FB246F" w:rsidP="008719A9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Цель:</w:t>
            </w:r>
            <w:r w:rsidR="00D90191" w:rsidRPr="00006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719A9" w:rsidRPr="00006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="00D90191" w:rsidRPr="00006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ние</w:t>
            </w:r>
            <w:r w:rsidR="008719A9" w:rsidRPr="00006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представления детей о человеке, о назначении каждого органа для нормальной жизнедеятельности человека. </w:t>
            </w:r>
            <w:r w:rsidR="008719A9" w:rsidRPr="00006A31">
              <w:rPr>
                <w:rFonts w:ascii="Times New Roman" w:hAnsi="Times New Roman" w:cs="Times New Roman"/>
                <w:bCs/>
                <w:sz w:val="20"/>
                <w:szCs w:val="20"/>
              </w:rPr>
              <w:t>Дать детям понятие о частях тела, познакомить детей с обобщающим понятием «Части тела», з</w:t>
            </w:r>
            <w:r w:rsidR="008719A9" w:rsidRPr="00006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акреплять названия </w:t>
            </w:r>
            <w:r w:rsidR="008719A9" w:rsidRPr="00006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частей тела. </w:t>
            </w:r>
            <w:r w:rsidR="008719A9" w:rsidRPr="00006A3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Расширять кругозор детей, развивать любознательность. </w:t>
            </w:r>
            <w:r w:rsidR="008719A9" w:rsidRPr="00006A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 детей с составляющими здорового образа жизни, воспитывать бережное отношение к себе, своему организму.</w:t>
            </w:r>
          </w:p>
          <w:p w14:paraId="0A1580D9" w14:textId="09824986" w:rsidR="004D770F" w:rsidRPr="00006A31" w:rsidRDefault="004D770F" w:rsidP="008719A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Физическое развитие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BAB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2D6FFA2A" w14:textId="77777777" w:rsidTr="00851B3F">
        <w:trPr>
          <w:trHeight w:val="242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1D28D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373" w14:textId="29F8EA4E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одготовка к прогулке</w:t>
            </w:r>
          </w:p>
          <w:p w14:paraId="6BD92FA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606017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723BEC" w14:textId="5554D270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рогулка</w:t>
            </w:r>
          </w:p>
          <w:p w14:paraId="4C71877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3CBF" w14:textId="7151CF68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умения: самостоятельно одеваться в определённой последовательности. Закреплять навык вежливо обращаться за помощью к взрослому, помогать другим.</w:t>
            </w:r>
          </w:p>
          <w:p w14:paraId="74FB5052" w14:textId="1DF49661" w:rsidR="00FB246F" w:rsidRPr="00006A31" w:rsidRDefault="008719A9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П\и «Вперёд четыре шага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8454F93" w14:textId="6795E3A9" w:rsidR="00FB246F" w:rsidRPr="00006A31" w:rsidRDefault="00FB246F" w:rsidP="008719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D90191" w:rsidRPr="00006A31">
              <w:rPr>
                <w:rFonts w:ascii="Times New Roman" w:hAnsi="Times New Roman"/>
                <w:sz w:val="20"/>
                <w:szCs w:val="20"/>
              </w:rPr>
              <w:t>ознакомление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с правилами игры, развивать координацию движений, быстроту, ловкость. </w:t>
            </w:r>
            <w:r w:rsidR="008719A9" w:rsidRPr="00006A31">
              <w:rPr>
                <w:rFonts w:ascii="Times New Roman" w:hAnsi="Times New Roman"/>
                <w:sz w:val="20"/>
                <w:szCs w:val="20"/>
              </w:rPr>
              <w:t>Учить выполнять движения в соответствии с текстом игры, постепенно увеличивая темп движений.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8EC" w14:textId="2E14DA22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Индивидуальная работа по физической к</w:t>
            </w:r>
            <w:r w:rsidR="006F73E2" w:rsidRPr="00006A31">
              <w:rPr>
                <w:rFonts w:ascii="Times New Roman" w:hAnsi="Times New Roman"/>
                <w:sz w:val="20"/>
                <w:szCs w:val="20"/>
              </w:rPr>
              <w:t xml:space="preserve">ультуре с </w:t>
            </w:r>
            <w:r w:rsidR="004D770F" w:rsidRPr="00006A31">
              <w:rPr>
                <w:rFonts w:ascii="Times New Roman" w:hAnsi="Times New Roman"/>
                <w:sz w:val="20"/>
                <w:szCs w:val="20"/>
              </w:rPr>
              <w:t>Андреем и Артемом</w:t>
            </w:r>
          </w:p>
          <w:p w14:paraId="57C0E160" w14:textId="6AC272D2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Учить детей соблюдать правила игры, правильно выполнять игровые действия в качестве игрока и водящего.</w:t>
            </w:r>
          </w:p>
          <w:p w14:paraId="1D9308C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792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 атрибутов к подвижным играм.</w:t>
            </w:r>
          </w:p>
          <w:p w14:paraId="0868DC9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Оборудование участка.</w:t>
            </w:r>
          </w:p>
          <w:p w14:paraId="39E30CE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673E744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0F9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3ABCEBBD" w14:textId="77777777" w:rsidTr="00851B3F">
        <w:trPr>
          <w:trHeight w:val="265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CE7F6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A5E1" w14:textId="080AEC72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озвращение с прогулки</w:t>
            </w:r>
          </w:p>
          <w:p w14:paraId="4DD7769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DED4E2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DB2891" w14:textId="23BAD35B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подготовка к обеду</w:t>
            </w:r>
          </w:p>
          <w:p w14:paraId="39B0480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C8DA7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672B6FD" w14:textId="7ACE4342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EFFC" w14:textId="4B39DC35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Учить детей ухаживать за обувью: чистить, сушить по мере необходимости, аккуратно ставить в свой шкафчик</w:t>
            </w:r>
            <w:r w:rsidR="008719A9" w:rsidRPr="00006A31">
              <w:rPr>
                <w:rFonts w:ascii="Times New Roman" w:hAnsi="Times New Roman"/>
                <w:sz w:val="20"/>
                <w:szCs w:val="20"/>
              </w:rPr>
              <w:t xml:space="preserve"> в пакет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. Формировать привычку делать это регулярно.</w:t>
            </w:r>
          </w:p>
          <w:p w14:paraId="521D7BD9" w14:textId="05C1B659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умение накрывать на столы, правильно раскладывать столовые приборы.</w:t>
            </w:r>
          </w:p>
          <w:p w14:paraId="502523D9" w14:textId="3E97D508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Чтение х/л: </w:t>
            </w:r>
            <w:proofErr w:type="spellStart"/>
            <w:r w:rsidR="008719A9" w:rsidRPr="00006A31">
              <w:rPr>
                <w:rFonts w:ascii="Times New Roman" w:hAnsi="Times New Roman"/>
                <w:sz w:val="20"/>
                <w:szCs w:val="20"/>
              </w:rPr>
              <w:t>Е.Капганова</w:t>
            </w:r>
            <w:proofErr w:type="spellEnd"/>
            <w:r w:rsidR="00A65DAA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9A9" w:rsidRPr="00006A31">
              <w:rPr>
                <w:rFonts w:ascii="Times New Roman" w:hAnsi="Times New Roman"/>
                <w:sz w:val="20"/>
                <w:szCs w:val="20"/>
              </w:rPr>
              <w:t>«Олины помощники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BDD2AE0" w14:textId="2341E3D0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Совершенствовать умение есть разные виды пищи, не меняя положение ложки в руке, а лишь слегка поворачивая кисть.</w:t>
            </w:r>
            <w:r w:rsidR="008719A9" w:rsidRPr="00006A31">
              <w:rPr>
                <w:rFonts w:ascii="Times New Roman" w:hAnsi="Times New Roman"/>
                <w:sz w:val="20"/>
                <w:szCs w:val="20"/>
              </w:rPr>
              <w:t xml:space="preserve"> Закрепить умение </w:t>
            </w:r>
            <w:r w:rsidR="00A65DAA" w:rsidRPr="00006A31">
              <w:rPr>
                <w:rFonts w:ascii="Times New Roman" w:hAnsi="Times New Roman"/>
                <w:sz w:val="20"/>
                <w:szCs w:val="20"/>
              </w:rPr>
              <w:t>есть аккуратно, тщательно пережёвывать пищу, по окончанию еды пользоваться салфеткой.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BFA" w14:textId="77777777" w:rsidR="00FB246F" w:rsidRPr="00006A31" w:rsidRDefault="00FB246F" w:rsidP="0014167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8DB15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D9499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4EA2BA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698BBC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C6941B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0A39A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C53B74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19C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AC712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373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54ED243B" w14:textId="77777777" w:rsidTr="00141671">
        <w:trPr>
          <w:trHeight w:val="311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C7D8F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73B" w14:textId="560AE3B4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одъем</w:t>
            </w:r>
          </w:p>
          <w:p w14:paraId="11A2A4B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795AF6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воздушные,</w:t>
            </w:r>
          </w:p>
          <w:p w14:paraId="347645EF" w14:textId="5940D74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водные процедуры</w:t>
            </w:r>
          </w:p>
          <w:p w14:paraId="3865AD2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AF938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DBB288F" w14:textId="5B2BB8D5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одготовка к полднику/ужину</w:t>
            </w:r>
          </w:p>
          <w:p w14:paraId="100FEE9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E40B50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9548" w14:textId="14763840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14:paraId="6461B1A9" w14:textId="1658B084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Ходьба по дорожкам для закаливания.</w:t>
            </w:r>
          </w:p>
          <w:p w14:paraId="12E99DAD" w14:textId="63787372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умение самостоятельно одеваться. Закреплять навык вежливо обращаться за помощью к взрослому, помогать другим.</w:t>
            </w:r>
          </w:p>
          <w:p w14:paraId="2752C44D" w14:textId="71E8D074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Умывание. Совершенствовать умение быстро и правильно умываться, насухо вытираться полотенцем, взяв его из шкафчика и развернув на ладошках.</w:t>
            </w:r>
          </w:p>
          <w:p w14:paraId="2D417845" w14:textId="1EF1BECC" w:rsidR="00FB246F" w:rsidRPr="00006A31" w:rsidRDefault="00FB246F" w:rsidP="00A65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</w:t>
            </w:r>
            <w:r w:rsidR="00A65DAA" w:rsidRPr="00006A31">
              <w:rPr>
                <w:rFonts w:ascii="Times New Roman" w:hAnsi="Times New Roman"/>
                <w:sz w:val="20"/>
                <w:szCs w:val="20"/>
              </w:rPr>
              <w:t xml:space="preserve">чить дежурных накрывать на стол, убирать </w:t>
            </w:r>
            <w:proofErr w:type="spellStart"/>
            <w:r w:rsidR="00A65DAA" w:rsidRPr="00006A31">
              <w:rPr>
                <w:rFonts w:ascii="Times New Roman" w:hAnsi="Times New Roman"/>
                <w:sz w:val="20"/>
                <w:szCs w:val="20"/>
              </w:rPr>
              <w:t>салфетницы</w:t>
            </w:r>
            <w:proofErr w:type="spellEnd"/>
            <w:r w:rsidR="00A65DAA" w:rsidRPr="00006A31">
              <w:rPr>
                <w:rFonts w:ascii="Times New Roman" w:hAnsi="Times New Roman"/>
                <w:sz w:val="20"/>
                <w:szCs w:val="20"/>
              </w:rPr>
              <w:t xml:space="preserve"> после приёма пищи, осуществлять самоконтроль своей деятельности. </w:t>
            </w:r>
          </w:p>
          <w:p w14:paraId="43AFAEA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5CD2B3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умение правильно пользоваться столовыми приборами</w:t>
            </w:r>
            <w:r w:rsidR="00A65DAA" w:rsidRPr="00006A31">
              <w:rPr>
                <w:rFonts w:ascii="Times New Roman" w:hAnsi="Times New Roman"/>
                <w:sz w:val="20"/>
                <w:szCs w:val="20"/>
              </w:rPr>
              <w:t>, есть небольшими кусочками, аккуратно, тщательно пережёвывая пищу, соблюдать тишину во время еды.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90C" w14:textId="63F44927" w:rsidR="00FB246F" w:rsidRPr="00006A31" w:rsidRDefault="00FB246F" w:rsidP="006F73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B30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BEF8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6DE10BA5" w14:textId="77777777" w:rsidTr="00873944">
        <w:trPr>
          <w:trHeight w:val="185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3DA41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BBE4" w14:textId="44FD7A4B" w:rsidR="008547F3" w:rsidRPr="00006A31" w:rsidRDefault="000447BE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547F3" w:rsidRPr="00006A31">
              <w:rPr>
                <w:rFonts w:ascii="Times New Roman" w:hAnsi="Times New Roman"/>
                <w:sz w:val="20"/>
                <w:szCs w:val="20"/>
              </w:rPr>
              <w:t>ечер</w:t>
            </w:r>
          </w:p>
          <w:p w14:paraId="74BCF038" w14:textId="77777777" w:rsidR="008547F3" w:rsidRPr="00006A31" w:rsidRDefault="008547F3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7EBF" w14:textId="3B315E8B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 Р. игра «Больница», сюжет: «Кукла заболела»</w:t>
            </w:r>
          </w:p>
          <w:p w14:paraId="5103162A" w14:textId="77777777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Учить детей выполнять игровые действия, знакомить с ролевым поведением в игре при ведущей роли воспитателя. Формировать умение подбирать и использовать необходимые атрибуты для игры.</w:t>
            </w:r>
          </w:p>
          <w:p w14:paraId="7E762C9C" w14:textId="337D6FAD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«Четвёртый лишний»</w:t>
            </w:r>
          </w:p>
          <w:p w14:paraId="169A5755" w14:textId="204736DF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Цель: </w:t>
            </w:r>
            <w:r w:rsidR="00851B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акрепл</w:t>
            </w:r>
            <w:r w:rsidR="00851B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ение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знани</w:t>
            </w:r>
            <w:r w:rsidR="00851B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детей о человеке, частях тела, развивать логическое мышление, память, учить определять «лишнее» слово среди заданных, пояснять свой ответ.</w:t>
            </w:r>
          </w:p>
          <w:p w14:paraId="3A1518B1" w14:textId="01DAA6E6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из конструктора «Лего»: «Конструируем роботов»</w:t>
            </w:r>
          </w:p>
          <w:p w14:paraId="56611CB6" w14:textId="2F373E30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Цель: созда</w:t>
            </w:r>
            <w:r w:rsidR="00851B3F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006A31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поделк</w:t>
            </w:r>
            <w:r w:rsidR="00851B3F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06A31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конструктора по показанному образцу и по замыслу. Закрепить название частей тела.</w:t>
            </w:r>
          </w:p>
          <w:p w14:paraId="669746DC" w14:textId="10BA6183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Самостоятельные игры детей в игровых центрах.</w:t>
            </w:r>
          </w:p>
          <w:p w14:paraId="54865078" w14:textId="77777777" w:rsidR="005777F5" w:rsidRPr="00006A31" w:rsidRDefault="005777F5" w:rsidP="005777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приучать детей играть дружно, самостоятельно выбирать игры, роли, действия.</w:t>
            </w:r>
          </w:p>
          <w:p w14:paraId="3FC9F0AC" w14:textId="27B16F3A" w:rsidR="005777F5" w:rsidRPr="00006A31" w:rsidRDefault="00086A17" w:rsidP="0014167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Вечерний круг: Рефлексия дня.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D199" w14:textId="2C8BD52F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Инд. работа</w:t>
            </w:r>
            <w:r w:rsidRPr="00006A3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по рисованию «Маленькие человечки» </w:t>
            </w:r>
            <w:r w:rsidRPr="00006A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</w:t>
            </w:r>
            <w:r w:rsidR="004D770F" w:rsidRPr="00006A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Алисой и Алисой Ц.</w:t>
            </w:r>
          </w:p>
          <w:p w14:paraId="6FCFAFA0" w14:textId="7DD1E9DE" w:rsidR="008547F3" w:rsidRPr="00006A31" w:rsidRDefault="008547F3" w:rsidP="008547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ознаком</w:t>
            </w:r>
            <w:r w:rsidR="00851B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ление</w:t>
            </w:r>
            <w:r w:rsidRPr="00006A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детей с техникой рисования человечка с помощью оттиска овощами, дорисовывать мелкие детали тонкой кисточкой и ватными палочками.</w:t>
            </w:r>
          </w:p>
          <w:p w14:paraId="0D916D30" w14:textId="77777777" w:rsidR="00FB246F" w:rsidRPr="00006A31" w:rsidRDefault="00FB246F" w:rsidP="00854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78D2" w14:textId="77777777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игровых центрах: </w:t>
            </w:r>
          </w:p>
          <w:p w14:paraId="3C25D479" w14:textId="77777777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Центр сюжетно - ролевых игр, центр строительных, дидактических игр,</w:t>
            </w:r>
          </w:p>
          <w:p w14:paraId="12550B0A" w14:textId="77777777" w:rsidR="008547F3" w:rsidRPr="00006A31" w:rsidRDefault="008547F3" w:rsidP="008547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336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11458EFA" w14:textId="77777777" w:rsidTr="00141671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8FF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69BF" w14:textId="10E98144" w:rsidR="008547F3" w:rsidRPr="000447BE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447B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8547F3" w:rsidRPr="000447BE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E87F" w14:textId="77777777" w:rsidR="00086A17" w:rsidRPr="00006A31" w:rsidRDefault="00086A17" w:rsidP="00086A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умения: самостоятельно одеваться в определённой последовательности. Закреплять навык вежливо обращаться за помощью к взрослому, помогать другим.</w:t>
            </w:r>
          </w:p>
          <w:p w14:paraId="78034E8A" w14:textId="77777777" w:rsidR="00086A17" w:rsidRPr="00006A31" w:rsidRDefault="00086A17" w:rsidP="00086A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П\и «Вперёд четыре шага»</w:t>
            </w:r>
          </w:p>
          <w:p w14:paraId="263C686A" w14:textId="3C4166E6" w:rsidR="00FB246F" w:rsidRPr="00006A31" w:rsidRDefault="00086A17" w:rsidP="00086A17">
            <w:pPr>
              <w:spacing w:after="0"/>
              <w:rPr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Познакомить детей с правилами игры, развивать координацию движений, быстроту, ловкость. Учить выполнять движения в соответствии с текстом игры, постепенно увеличивая темп движений.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67A5" w14:textId="32CE2F7E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физической культуре с </w:t>
            </w:r>
            <w:r w:rsidR="00086A17" w:rsidRPr="00006A31">
              <w:rPr>
                <w:rFonts w:ascii="Times New Roman" w:hAnsi="Times New Roman"/>
                <w:sz w:val="20"/>
                <w:szCs w:val="20"/>
              </w:rPr>
              <w:t>Марком и Платоном</w:t>
            </w:r>
          </w:p>
          <w:p w14:paraId="6A5B2D89" w14:textId="77777777" w:rsidR="008547F3" w:rsidRPr="00006A31" w:rsidRDefault="008547F3" w:rsidP="00854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Упражнять детей в перепрыгивании через неширокие лужи, учить принимать правильное исходное положение перед прыжком.</w:t>
            </w:r>
          </w:p>
          <w:p w14:paraId="46EEBFB4" w14:textId="77777777" w:rsidR="008547F3" w:rsidRPr="00006A31" w:rsidRDefault="008547F3" w:rsidP="006F73E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3B8D" w14:textId="77777777" w:rsidR="008547F3" w:rsidRPr="00006A31" w:rsidRDefault="008547F3" w:rsidP="008547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Вынесение: атрибутов к подвижным играм. Использование оборудования участка.</w:t>
            </w:r>
          </w:p>
          <w:p w14:paraId="58225DE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A0E7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14:paraId="1A88A12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69B0D1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510BF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9C6243" w14:textId="16611EC7" w:rsidR="005777F5" w:rsidRDefault="005777F5" w:rsidP="00FB246F"/>
    <w:p w14:paraId="26E664CD" w14:textId="6FB5E243" w:rsidR="00006A31" w:rsidRDefault="00006A31" w:rsidP="00FB246F"/>
    <w:p w14:paraId="2FB623B8" w14:textId="79851B96" w:rsidR="00006A31" w:rsidRDefault="00006A31" w:rsidP="00FB246F"/>
    <w:p w14:paraId="02805038" w14:textId="0F92183D" w:rsidR="00006A31" w:rsidRDefault="00006A31" w:rsidP="00FB246F"/>
    <w:p w14:paraId="72B88FDC" w14:textId="2D73E881" w:rsidR="00006A31" w:rsidRDefault="00006A31" w:rsidP="00FB246F"/>
    <w:p w14:paraId="52AB60D3" w14:textId="3969AFB6" w:rsidR="00006A31" w:rsidRDefault="00006A31" w:rsidP="00FB246F"/>
    <w:p w14:paraId="26869968" w14:textId="77777777" w:rsidR="00011B76" w:rsidRPr="00B601EE" w:rsidRDefault="00011B76" w:rsidP="00FB246F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7"/>
        <w:gridCol w:w="5387"/>
        <w:gridCol w:w="2977"/>
        <w:gridCol w:w="2551"/>
        <w:gridCol w:w="1985"/>
      </w:tblGrid>
      <w:tr w:rsidR="00FB246F" w:rsidRPr="00405EEC" w14:paraId="499C6365" w14:textId="77777777" w:rsidTr="0014167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72A54A" w14:textId="77777777" w:rsidR="00FB246F" w:rsidRPr="00443AEE" w:rsidRDefault="00FB246F" w:rsidP="00141671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8F3" w14:textId="5D04CE3F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Режим</w:t>
            </w:r>
          </w:p>
          <w:p w14:paraId="6CCA5FC9" w14:textId="77777777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(Образовательная деятельность в режимных моментах)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963C" w14:textId="77777777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4B26" w14:textId="1C694059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B1FF" w14:textId="0CD65AAC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72693829" w14:textId="77777777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246F" w:rsidRPr="00405EEC" w14:paraId="422261D2" w14:textId="77777777" w:rsidTr="00141671">
        <w:trPr>
          <w:trHeight w:val="39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061E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5A0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52BF8A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Групповая,</w:t>
            </w:r>
          </w:p>
          <w:p w14:paraId="558AEF8B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C3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EF1AB6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076D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A47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76DA2CF1" w14:textId="77777777" w:rsidTr="006A72A6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C0F8C48" w14:textId="4195002D" w:rsidR="00FB246F" w:rsidRPr="00405EEC" w:rsidRDefault="00C75DCF" w:rsidP="00141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 Вторник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B93" w14:textId="05691D48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тро</w:t>
            </w:r>
          </w:p>
          <w:p w14:paraId="0AE292F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2BE78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5E779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1FC41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B34C9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8E6F0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4683D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D75B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утренняя гимнастика</w:t>
            </w:r>
          </w:p>
          <w:p w14:paraId="08DFBB5F" w14:textId="77777777" w:rsidR="000F4F8B" w:rsidRPr="00006A31" w:rsidRDefault="000F4F8B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FAFAEF" w14:textId="77777777" w:rsidR="000F4F8B" w:rsidRPr="00006A31" w:rsidRDefault="000F4F8B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0F40AF" w14:textId="77777777" w:rsidR="000F4F8B" w:rsidRPr="00006A31" w:rsidRDefault="000F4F8B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83D27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2ED5B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CA5C5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458E0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65CE1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A07A16" w14:textId="4C31264E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завтрак</w:t>
            </w:r>
          </w:p>
          <w:p w14:paraId="2F78722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81E1" w14:textId="0EB4AAAE" w:rsidR="00FB246F" w:rsidRPr="00006A31" w:rsidRDefault="00086A17" w:rsidP="0014167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 xml:space="preserve">Утренний круг: </w:t>
            </w:r>
            <w:r w:rsidR="00B83927" w:rsidRPr="00006A31">
              <w:rPr>
                <w:color w:val="000000"/>
                <w:sz w:val="20"/>
                <w:szCs w:val="20"/>
              </w:rPr>
              <w:t>Беседа «Скелет человека</w:t>
            </w:r>
            <w:r w:rsidR="00FB246F" w:rsidRPr="00006A31">
              <w:rPr>
                <w:color w:val="000000"/>
                <w:sz w:val="20"/>
                <w:szCs w:val="20"/>
              </w:rPr>
              <w:t>»</w:t>
            </w:r>
          </w:p>
          <w:p w14:paraId="5FE6746C" w14:textId="17BFEB3D" w:rsidR="00FB246F" w:rsidRPr="00006A31" w:rsidRDefault="00FB246F" w:rsidP="0014167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 xml:space="preserve">Цель: </w:t>
            </w:r>
            <w:r w:rsidR="00011B76">
              <w:rPr>
                <w:color w:val="000000"/>
                <w:sz w:val="20"/>
                <w:szCs w:val="20"/>
              </w:rPr>
              <w:t>ф</w:t>
            </w:r>
            <w:r w:rsidR="00374D14" w:rsidRPr="00006A31">
              <w:rPr>
                <w:color w:val="000000"/>
                <w:sz w:val="20"/>
                <w:szCs w:val="20"/>
              </w:rPr>
              <w:t>ормирова</w:t>
            </w:r>
            <w:r w:rsidR="00011B76">
              <w:rPr>
                <w:color w:val="000000"/>
                <w:sz w:val="20"/>
                <w:szCs w:val="20"/>
              </w:rPr>
              <w:t>ние</w:t>
            </w:r>
            <w:r w:rsidR="00374D14" w:rsidRPr="00006A31">
              <w:rPr>
                <w:color w:val="000000"/>
                <w:sz w:val="20"/>
                <w:szCs w:val="20"/>
              </w:rPr>
              <w:t xml:space="preserve"> представлени</w:t>
            </w:r>
            <w:r w:rsidR="00011B76">
              <w:rPr>
                <w:color w:val="000000"/>
                <w:sz w:val="20"/>
                <w:szCs w:val="20"/>
              </w:rPr>
              <w:t>й</w:t>
            </w:r>
            <w:r w:rsidR="00374D14" w:rsidRPr="00006A31">
              <w:rPr>
                <w:color w:val="000000"/>
                <w:sz w:val="20"/>
                <w:szCs w:val="20"/>
              </w:rPr>
              <w:t xml:space="preserve"> детей о том, что </w:t>
            </w:r>
            <w:r w:rsidR="009E6074" w:rsidRPr="00006A31">
              <w:rPr>
                <w:color w:val="000000"/>
                <w:sz w:val="20"/>
                <w:szCs w:val="20"/>
              </w:rPr>
              <w:t>кости человека образуют скелет. Р</w:t>
            </w:r>
            <w:r w:rsidR="00374D14" w:rsidRPr="00006A31">
              <w:rPr>
                <w:color w:val="000000"/>
                <w:sz w:val="20"/>
                <w:szCs w:val="20"/>
              </w:rPr>
              <w:t>ассказать</w:t>
            </w:r>
            <w:r w:rsidR="009E6074" w:rsidRPr="00006A31">
              <w:rPr>
                <w:color w:val="000000"/>
                <w:sz w:val="20"/>
                <w:szCs w:val="20"/>
              </w:rPr>
              <w:t xml:space="preserve"> детям </w:t>
            </w:r>
            <w:r w:rsidR="00374D14" w:rsidRPr="00006A31">
              <w:rPr>
                <w:color w:val="000000"/>
                <w:sz w:val="20"/>
                <w:szCs w:val="20"/>
              </w:rPr>
              <w:t>о значении скелета, о его защитной функции для жизненно важных органов.</w:t>
            </w:r>
          </w:p>
          <w:p w14:paraId="270D2B5A" w14:textId="440493ED" w:rsidR="00374D14" w:rsidRPr="00006A31" w:rsidRDefault="00374D14" w:rsidP="00B839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</w:t>
            </w:r>
            <w:r w:rsidR="009E6074"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умеют наши руки, что умеют наши ноги?</w:t>
            </w:r>
            <w:r w:rsidR="00FB246F"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3F44E68D" w14:textId="77777777" w:rsidR="00FB246F" w:rsidRPr="00006A31" w:rsidRDefault="00FB246F" w:rsidP="00B839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Активизирова</w:t>
            </w:r>
            <w:r w:rsidR="009E6074"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словарь детей по теме «Части тела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Учить детей употреблять в речи </w:t>
            </w:r>
            <w:r w:rsidR="009E6074"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глаголы, обозначающие действия рук и ног. Закрепить представление о назначении частей тела для жизнедеятельности человека.</w:t>
            </w:r>
          </w:p>
          <w:p w14:paraId="0A954AE8" w14:textId="2DE87163" w:rsidR="00086A17" w:rsidRPr="00006A31" w:rsidRDefault="00FB246F" w:rsidP="00086A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поручения: помогаем накрывать на стол. Назначение дежурных: </w:t>
            </w:r>
          </w:p>
          <w:p w14:paraId="2AA566B9" w14:textId="588357F2" w:rsidR="00FB246F" w:rsidRPr="00006A31" w:rsidRDefault="00FB246F" w:rsidP="00086A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660A1" w:rsidRPr="00006A3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детей надевать форму дежурных, выполнять простые поручения, формировать элементарные трудовые навыки, готовить к самостоятельному выполнению обязанностей дежурных.</w:t>
            </w:r>
          </w:p>
          <w:p w14:paraId="2662A0C0" w14:textId="1C676CA4" w:rsidR="00FB246F" w:rsidRPr="00006A31" w:rsidRDefault="00FB246F" w:rsidP="00141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  <w:r w:rsidR="009E6074"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«</w:t>
            </w:r>
            <w:r w:rsidR="00C22AE3" w:rsidRPr="00006A31">
              <w:rPr>
                <w:rFonts w:ascii="Times New Roman" w:hAnsi="Times New Roman" w:cs="Times New Roman"/>
                <w:sz w:val="20"/>
                <w:szCs w:val="20"/>
              </w:rPr>
              <w:t>Поведение за столом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BD9B8D" w14:textId="4D093314" w:rsidR="006A72A6" w:rsidRPr="00006A31" w:rsidRDefault="00FB246F" w:rsidP="00141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Цель: Формирова</w:t>
            </w:r>
            <w:r w:rsidR="009660A1" w:rsidRPr="00006A3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у детей КГН и навыки самообслуживания, учить есть самостоятельно, правильно держать ложку, наклоняться над тарелкой,</w:t>
            </w:r>
            <w:r w:rsidR="006A72A6"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элементарные правила</w:t>
            </w:r>
          </w:p>
          <w:p w14:paraId="750533B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этикета, осуществлять самоконтроль.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006" w14:textId="341558E1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Индивидуальная работа по</w:t>
            </w:r>
            <w:r w:rsidR="005777F5" w:rsidRPr="00006A31">
              <w:rPr>
                <w:color w:val="000000"/>
                <w:sz w:val="20"/>
                <w:szCs w:val="20"/>
              </w:rPr>
              <w:t xml:space="preserve"> ФЭМП с </w:t>
            </w:r>
            <w:r w:rsidR="00086A17" w:rsidRPr="00006A31">
              <w:rPr>
                <w:color w:val="000000"/>
                <w:sz w:val="20"/>
                <w:szCs w:val="20"/>
              </w:rPr>
              <w:t>Таисией и Андреем</w:t>
            </w:r>
            <w:r w:rsidR="005777F5" w:rsidRPr="00006A31">
              <w:rPr>
                <w:color w:val="000000"/>
                <w:sz w:val="20"/>
                <w:szCs w:val="20"/>
              </w:rPr>
              <w:t>.</w:t>
            </w:r>
          </w:p>
          <w:p w14:paraId="52A24005" w14:textId="77777777" w:rsidR="00FB246F" w:rsidRPr="00006A31" w:rsidRDefault="00FB246F" w:rsidP="005777F5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Учить детей различать и называть геометрические фигуры, </w:t>
            </w:r>
            <w:r w:rsidR="005777F5" w:rsidRPr="00006A31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изображения человечков из геометрических фигур.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D17D" w14:textId="2315D603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Наглядно – дидактические пособия: плакат «Тело человека», сюжетные  картинки из цикла  «Я расту». Энциклопедия для детей «Большая книга интересных фактов», раздел «Человек»</w:t>
            </w:r>
          </w:p>
          <w:p w14:paraId="5D3781CC" w14:textId="4952AB92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Стихи, рассказы, загадки о частях тела человека.</w:t>
            </w:r>
          </w:p>
          <w:p w14:paraId="357B63B3" w14:textId="4D9DBDC3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Центр сюжетно - ролевых игр, центр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двигательной активности, центр продуктивных видов деятельности.</w:t>
            </w:r>
          </w:p>
          <w:p w14:paraId="59AC95C7" w14:textId="77777777" w:rsidR="00FB246F" w:rsidRPr="00006A31" w:rsidRDefault="00FB246F" w:rsidP="005603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E5A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 w:rsidR="00FB437B" w:rsidRPr="00006A31">
              <w:rPr>
                <w:rFonts w:ascii="Times New Roman" w:hAnsi="Times New Roman"/>
                <w:sz w:val="20"/>
                <w:szCs w:val="20"/>
              </w:rPr>
              <w:t>Как укрепить здоровье ребёнка?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04858BC" w14:textId="5AE7DFFD" w:rsidR="00FB246F" w:rsidRPr="00006A31" w:rsidRDefault="00FB246F" w:rsidP="001416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011B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аспространение педагогических знаний среди родителей, теоретическая помощь родителям в вопросах воспитания детей.</w:t>
            </w:r>
          </w:p>
          <w:p w14:paraId="0280F8D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D63F9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E518F1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9EC62E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C9A9B5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475D7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006A31" w14:paraId="1CD850AB" w14:textId="77777777" w:rsidTr="00141671">
        <w:trPr>
          <w:trHeight w:val="7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B2405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A110" w14:textId="3B8769E9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72FC" w14:textId="039E5700" w:rsidR="00086A17" w:rsidRPr="00006A31" w:rsidRDefault="00086A17" w:rsidP="0014167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.Художественно-эстетическое (рисование)</w:t>
            </w:r>
          </w:p>
          <w:p w14:paraId="762EA93D" w14:textId="14FE9BA3" w:rsidR="00086A17" w:rsidRPr="00006A31" w:rsidRDefault="00086A17" w:rsidP="0014167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 «Наши ручки»</w:t>
            </w:r>
          </w:p>
          <w:p w14:paraId="16330E86" w14:textId="03C3F95E" w:rsidR="00086A17" w:rsidRPr="00006A31" w:rsidRDefault="00086A17" w:rsidP="0014167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Цель</w:t>
            </w:r>
            <w:r w:rsidR="00337D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формирование у детей младшего дошкольного возраста знание о своём теле, творческая работа.</w:t>
            </w:r>
          </w:p>
          <w:p w14:paraId="62F32262" w14:textId="1C92ACDF" w:rsidR="00FB246F" w:rsidRPr="00006A31" w:rsidRDefault="00086A17" w:rsidP="0014167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FB246F"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.Музыка (по плану музыкального руководителя)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FA1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006A31" w14:paraId="2567085D" w14:textId="77777777" w:rsidTr="009660A1">
        <w:trPr>
          <w:trHeight w:val="200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B7894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20B" w14:textId="7F274FDE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одготовка к прогулке</w:t>
            </w:r>
          </w:p>
          <w:p w14:paraId="6A88866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986E5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CEBCEC" w14:textId="251BF9C1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B374" w14:textId="11B0E3B5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337DD1">
              <w:rPr>
                <w:rFonts w:ascii="Times New Roman" w:hAnsi="Times New Roman"/>
                <w:sz w:val="20"/>
                <w:szCs w:val="20"/>
              </w:rPr>
              <w:t>з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акрепл</w:t>
            </w:r>
            <w:r w:rsidR="00337DD1"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337DD1">
              <w:rPr>
                <w:rFonts w:ascii="Times New Roman" w:hAnsi="Times New Roman"/>
                <w:sz w:val="20"/>
                <w:szCs w:val="20"/>
              </w:rPr>
              <w:t>я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самостоятельно одеваться в определённой последовательности, при необходимости вежливо обращаться к взрослому о помощи</w:t>
            </w:r>
          </w:p>
          <w:p w14:paraId="0F1DB0D7" w14:textId="0C2E048B" w:rsidR="00086A17" w:rsidRPr="00006A31" w:rsidRDefault="00086A17" w:rsidP="00086A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Осенние букеты»</w:t>
            </w:r>
          </w:p>
          <w:p w14:paraId="0115DF55" w14:textId="77777777" w:rsidR="00086A17" w:rsidRPr="00006A31" w:rsidRDefault="00086A17" w:rsidP="00086A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П/и «Руку правую вперёд»</w:t>
            </w:r>
          </w:p>
          <w:p w14:paraId="6626AAD1" w14:textId="212461E9" w:rsidR="00FB246F" w:rsidRPr="00006A31" w:rsidRDefault="00086A17" w:rsidP="00086A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выполн</w:t>
            </w:r>
            <w:r w:rsidR="00337DD1"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движения в соответствии с текстом песенки, развивать двигательную активность. Закрепить знания детей о названии частей тела.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13E7" w14:textId="3BC6052D" w:rsidR="005777F5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физической культуре с </w:t>
            </w:r>
            <w:r w:rsidR="00086A17" w:rsidRPr="00006A31">
              <w:rPr>
                <w:rFonts w:ascii="Times New Roman" w:hAnsi="Times New Roman"/>
                <w:sz w:val="20"/>
                <w:szCs w:val="20"/>
              </w:rPr>
              <w:t>Евгением и Артемом</w:t>
            </w:r>
          </w:p>
          <w:p w14:paraId="657C5781" w14:textId="41FEB829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Учить детей выполнять прыжки на месте, энергично отталкиваясь двумя ногами. Развивать координацию движений.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5E86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 атрибутов к подвижным играм.</w:t>
            </w:r>
          </w:p>
          <w:p w14:paraId="25225B0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Оборудование участка.</w:t>
            </w:r>
          </w:p>
          <w:p w14:paraId="320B666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A633F3F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53F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006A31" w14:paraId="17F59B60" w14:textId="77777777" w:rsidTr="00141671">
        <w:trPr>
          <w:trHeight w:val="141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89A05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A189" w14:textId="51266922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озвращение с прогулки</w:t>
            </w:r>
          </w:p>
          <w:p w14:paraId="13B6D80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889E3B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F21AF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01E2C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666C79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039BA8" w14:textId="292E9A1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подготовка к обеду</w:t>
            </w:r>
          </w:p>
          <w:p w14:paraId="557777E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33F230B" w14:textId="7BDAB075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4633" w14:textId="55316026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«Домик для одежды»</w:t>
            </w:r>
          </w:p>
          <w:p w14:paraId="3F01C6E7" w14:textId="683AAB7D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337DD1">
              <w:rPr>
                <w:rFonts w:ascii="Times New Roman" w:hAnsi="Times New Roman"/>
                <w:sz w:val="20"/>
                <w:szCs w:val="20"/>
              </w:rPr>
              <w:t>закрепление навыка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аккуратно вешать и складывать вещи в шкафчик,  ставить обувь в пакет, поддерживать порядок в своей кабинке.</w:t>
            </w:r>
          </w:p>
          <w:p w14:paraId="4238647C" w14:textId="62428052" w:rsidR="00FB246F" w:rsidRPr="00006A31" w:rsidRDefault="00C75DC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Чтение х/л: </w:t>
            </w:r>
            <w:proofErr w:type="spellStart"/>
            <w:r w:rsidRPr="00006A31">
              <w:rPr>
                <w:rFonts w:ascii="Times New Roman" w:hAnsi="Times New Roman"/>
                <w:sz w:val="20"/>
                <w:szCs w:val="20"/>
              </w:rPr>
              <w:t>Р.Горенбургова</w:t>
            </w:r>
            <w:proofErr w:type="spellEnd"/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«Вот у мишки голова – чтобы думать и решать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873B75A" w14:textId="2C41C6EC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умение накрывать на столы, правильно раскладывать столовые приборы.</w:t>
            </w:r>
          </w:p>
          <w:p w14:paraId="5A4DA40D" w14:textId="72790C3F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Совершенствовать умение детей есть аккуратно, правильно держать ложку, наклоняться над тарелкой, пользоваться салфеткой.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4F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E222C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5E305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71954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379BC6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E924F10" w14:textId="77777777" w:rsidR="00FB246F" w:rsidRPr="00006A31" w:rsidRDefault="00FB246F" w:rsidP="00141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FCA3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C882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000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01B435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F44EC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77F1C2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174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713B935B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66068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47E7" w14:textId="2DD1DA3D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одъем</w:t>
            </w:r>
          </w:p>
          <w:p w14:paraId="387C45C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08EE191" w14:textId="746101A9" w:rsidR="000F4F8B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оздушные</w:t>
            </w:r>
          </w:p>
          <w:p w14:paraId="406CBCD2" w14:textId="7E8BF59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водные процедуры</w:t>
            </w:r>
          </w:p>
          <w:p w14:paraId="2694A18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0483D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B42AED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3B335F" w14:textId="79CA19CE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одготовка к полднику/ужину, </w:t>
            </w:r>
          </w:p>
          <w:p w14:paraId="022E8A4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858" w14:textId="394CEAF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14:paraId="469C106C" w14:textId="56DDC623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Ходьба по дорожкам для закаливания.</w:t>
            </w:r>
          </w:p>
          <w:p w14:paraId="6C2ED1A7" w14:textId="15071B76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умение самостоятельно одеваться. Закреплять навык вежливо обращаться за помощью к взрослому, помогать другим.</w:t>
            </w:r>
          </w:p>
          <w:p w14:paraId="5B2DEC60" w14:textId="4CB5432D" w:rsidR="00C75DCF" w:rsidRPr="00006A31" w:rsidRDefault="00C75DC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«Мойдодыр»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BD210B2" w14:textId="77777777" w:rsidR="00FB246F" w:rsidRPr="00006A31" w:rsidRDefault="00C75DC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Совершенствовать умение быстро и правильно умываться, насухо вытираться полотенцем, взяв  его из шкафчика и развернув на ладошках.</w:t>
            </w:r>
          </w:p>
          <w:p w14:paraId="14D72CC5" w14:textId="63A4B4F2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Учить дежурных</w:t>
            </w:r>
            <w:r w:rsidR="00CA7D66" w:rsidRPr="00006A31">
              <w:rPr>
                <w:rFonts w:ascii="Times New Roman" w:hAnsi="Times New Roman"/>
                <w:sz w:val="20"/>
                <w:szCs w:val="20"/>
              </w:rPr>
              <w:t xml:space="preserve"> накрывать на стол в определённой последовательности.</w:t>
            </w:r>
          </w:p>
          <w:p w14:paraId="1DDD4C92" w14:textId="40BE8294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Закреплять умение правильно пользоваться столовыми приборами</w:t>
            </w:r>
            <w:r w:rsidR="00C75DCF" w:rsidRPr="00006A31">
              <w:rPr>
                <w:rFonts w:ascii="Times New Roman" w:hAnsi="Times New Roman"/>
                <w:sz w:val="20"/>
                <w:szCs w:val="20"/>
              </w:rPr>
              <w:t>, соблюдать культуру поведения за столом.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00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3F332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49B3C7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26C338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C0234D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BB0D6D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A2E062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F1905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63AA94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F39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Дорожки по профилактике плоскостопия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D54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10AD54EB" w14:textId="77777777" w:rsidTr="00CA7D66">
        <w:trPr>
          <w:trHeight w:val="41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10698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47F" w14:textId="0D260E23" w:rsidR="008547F3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8547F3" w:rsidRPr="00006A31">
              <w:rPr>
                <w:rFonts w:ascii="Times New Roman" w:hAnsi="Times New Roman"/>
                <w:bCs/>
                <w:sz w:val="20"/>
                <w:szCs w:val="20"/>
              </w:rPr>
              <w:t>ечер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8D94" w14:textId="67A4395C" w:rsidR="008547F3" w:rsidRPr="00006A31" w:rsidRDefault="008547F3" w:rsidP="008547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6A31">
              <w:rPr>
                <w:sz w:val="20"/>
                <w:szCs w:val="20"/>
              </w:rPr>
              <w:t>С/Р игра</w:t>
            </w:r>
            <w:r w:rsidRPr="00006A31">
              <w:rPr>
                <w:rStyle w:val="apple-converted-space"/>
                <w:sz w:val="20"/>
                <w:szCs w:val="20"/>
              </w:rPr>
              <w:t> </w:t>
            </w:r>
            <w:r w:rsidRPr="00006A31">
              <w:rPr>
                <w:iCs/>
                <w:sz w:val="20"/>
                <w:szCs w:val="20"/>
                <w:bdr w:val="none" w:sz="0" w:space="0" w:color="auto" w:frame="1"/>
              </w:rPr>
              <w:t>«Семья», сюжет «Мама ведёт ребёнка к врачу»</w:t>
            </w:r>
          </w:p>
          <w:p w14:paraId="3FFB01CF" w14:textId="56287C56" w:rsidR="008C0E60" w:rsidRPr="00006A31" w:rsidRDefault="008547F3" w:rsidP="00854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: Способствовать развитию сюжета игры, учить брать на себя знакомые роли, применять знания о правилах вежливого обращения, познакомить детей с соответствующими ролевыми действиями.</w:t>
            </w:r>
          </w:p>
          <w:p w14:paraId="0A93CB77" w14:textId="5A59A85A" w:rsidR="008547F3" w:rsidRPr="00006A31" w:rsidRDefault="008547F3" w:rsidP="00854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Игра с мячом «Назови частей тела»</w:t>
            </w:r>
          </w:p>
          <w:p w14:paraId="62F15D22" w14:textId="6FA07DBD" w:rsidR="008547F3" w:rsidRPr="00006A31" w:rsidRDefault="008547F3" w:rsidP="00854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0F4F8B"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DD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акреп</w:t>
            </w:r>
            <w:r w:rsidR="00337DD1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детьми названи</w:t>
            </w:r>
            <w:r w:rsidR="00DD35F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частей тела. Активизировать и расширять словарный запас детей.</w:t>
            </w:r>
          </w:p>
          <w:p w14:paraId="608ED770" w14:textId="6E68FEFD" w:rsidR="008547F3" w:rsidRPr="00006A31" w:rsidRDefault="008547F3" w:rsidP="00854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Игра  «Чего не хватает?»</w:t>
            </w:r>
          </w:p>
          <w:p w14:paraId="62EBC7B7" w14:textId="3A8833B8" w:rsidR="008547F3" w:rsidRPr="00006A31" w:rsidRDefault="008547F3" w:rsidP="00854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D35F6">
              <w:rPr>
                <w:rFonts w:ascii="Times New Roman" w:hAnsi="Times New Roman" w:cs="Times New Roman"/>
                <w:sz w:val="20"/>
                <w:szCs w:val="20"/>
              </w:rPr>
              <w:t>формирование навыка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держать карандаш, дорисовывать недостающие части лица. Развивать внимание, мышление, память, графические навыки.</w:t>
            </w:r>
          </w:p>
          <w:p w14:paraId="0A59A421" w14:textId="44EC7FB5" w:rsidR="008547F3" w:rsidRPr="00006A31" w:rsidRDefault="008547F3" w:rsidP="008547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Самостоятельные игры детей в центрах игровой активности.</w:t>
            </w:r>
          </w:p>
          <w:p w14:paraId="2BFA4800" w14:textId="77777777" w:rsidR="008547F3" w:rsidRPr="00006A31" w:rsidRDefault="008547F3" w:rsidP="008547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Цель: приучать детей играть дружно, самостоятельно </w:t>
            </w: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выбирать игры, роли, действия</w:t>
            </w:r>
          </w:p>
          <w:p w14:paraId="47BD46D7" w14:textId="6CB95F49" w:rsidR="008C0E60" w:rsidRPr="00006A31" w:rsidRDefault="008C0E60" w:rsidP="008547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Вечерний круг</w:t>
            </w:r>
            <w:r w:rsidR="003026FC" w:rsidRPr="00006A3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рефлексия дня.</w:t>
            </w:r>
          </w:p>
          <w:p w14:paraId="3BA902D0" w14:textId="77777777" w:rsidR="00FB246F" w:rsidRPr="00006A31" w:rsidRDefault="00FB246F" w:rsidP="00412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19D1" w14:textId="32DD5B70" w:rsidR="008C0E60" w:rsidRPr="00006A31" w:rsidRDefault="008547F3" w:rsidP="008547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Индивидуальная</w:t>
            </w:r>
            <w:r w:rsidR="000F486F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работа по лепке с </w:t>
            </w:r>
            <w:r w:rsidR="008C0E60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Софией и Ксенией </w:t>
            </w:r>
          </w:p>
          <w:p w14:paraId="5DDDC518" w14:textId="3B6A98F1" w:rsidR="008547F3" w:rsidRPr="00006A31" w:rsidRDefault="000F486F" w:rsidP="008547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«Неваляшка</w:t>
            </w:r>
            <w:r w:rsidR="008547F3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14:paraId="1FDF1A43" w14:textId="77777777" w:rsidR="008547F3" w:rsidRPr="00006A31" w:rsidRDefault="008547F3" w:rsidP="000F4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="000F486F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Учить детей лепить неваляшку по показанному образцу. Упражнять в скатывании пластилина круговыми движениями рук, развивать мелкую моторику рук.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4F6F" w14:textId="77777777" w:rsidR="008547F3" w:rsidRPr="00006A31" w:rsidRDefault="008547F3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игровых центрах: центр сюжетно - ролевых игр, центр строительных,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4005" w14:textId="77777777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 по мере необходимости.</w:t>
            </w:r>
          </w:p>
          <w:p w14:paraId="3A7FF2D5" w14:textId="77777777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993A85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6C4F2994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69E6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950A" w14:textId="5B125F02" w:rsidR="008547F3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8547F3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7D79" w14:textId="4E589693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Осенние букеты»</w:t>
            </w:r>
          </w:p>
          <w:p w14:paraId="0B124076" w14:textId="77777777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П/и «Руку правую вперёд»</w:t>
            </w:r>
          </w:p>
          <w:p w14:paraId="563F9681" w14:textId="7777F79B" w:rsidR="00FB246F" w:rsidRPr="00006A31" w:rsidRDefault="008547F3" w:rsidP="008547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6A31">
              <w:rPr>
                <w:sz w:val="20"/>
                <w:szCs w:val="20"/>
              </w:rPr>
              <w:t xml:space="preserve">Цель: </w:t>
            </w:r>
            <w:r w:rsidR="00DD35F6">
              <w:rPr>
                <w:sz w:val="20"/>
                <w:szCs w:val="20"/>
              </w:rPr>
              <w:t>в</w:t>
            </w:r>
            <w:r w:rsidRPr="00006A31">
              <w:rPr>
                <w:sz w:val="20"/>
                <w:szCs w:val="20"/>
              </w:rPr>
              <w:t>ыполн</w:t>
            </w:r>
            <w:r w:rsidR="00DD35F6">
              <w:rPr>
                <w:sz w:val="20"/>
                <w:szCs w:val="20"/>
              </w:rPr>
              <w:t>ение</w:t>
            </w:r>
            <w:r w:rsidRPr="00006A31">
              <w:rPr>
                <w:sz w:val="20"/>
                <w:szCs w:val="20"/>
              </w:rPr>
              <w:t xml:space="preserve"> движени</w:t>
            </w:r>
            <w:r w:rsidR="00DD35F6">
              <w:rPr>
                <w:sz w:val="20"/>
                <w:szCs w:val="20"/>
              </w:rPr>
              <w:t>й</w:t>
            </w:r>
            <w:r w:rsidRPr="00006A31">
              <w:rPr>
                <w:sz w:val="20"/>
                <w:szCs w:val="20"/>
              </w:rPr>
              <w:t xml:space="preserve"> в соответствии с текстом песенки, развивать двигательную активность. Закрепить знания детей о названии частей тела.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013" w14:textId="6AD3B64D" w:rsidR="000F486F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 w:rsidR="000F486F" w:rsidRPr="00006A3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</w:p>
          <w:p w14:paraId="062575E2" w14:textId="21DAF835" w:rsidR="008C0E60" w:rsidRPr="00006A31" w:rsidRDefault="008C0E60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Андреем и Алексеем</w:t>
            </w:r>
          </w:p>
          <w:p w14:paraId="21AEA749" w14:textId="7E3D063E" w:rsidR="008547F3" w:rsidRPr="00006A31" w:rsidRDefault="008547F3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И/У «Зубки заболели»</w:t>
            </w:r>
          </w:p>
          <w:p w14:paraId="4454543E" w14:textId="6BBDE0E1" w:rsidR="00FB246F" w:rsidRPr="00006A31" w:rsidRDefault="008547F3" w:rsidP="008547F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0F4F8B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Учить детей воспроизводить звукоподражания, развивать силу голоса. Закрепить знания детей о том, как нужно заботиться о здоровье зубов.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9541" w14:textId="77777777" w:rsidR="008547F3" w:rsidRPr="00006A31" w:rsidRDefault="008547F3" w:rsidP="008547F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Вынесение: атрибутов к подвижным играм. Использование оборудования участка.</w:t>
            </w:r>
          </w:p>
          <w:p w14:paraId="4CDACA6F" w14:textId="77777777" w:rsidR="008547F3" w:rsidRPr="00006A31" w:rsidRDefault="008547F3" w:rsidP="001416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4ECDA" w14:textId="77777777" w:rsidR="00FB246F" w:rsidRPr="00006A31" w:rsidRDefault="00FB246F" w:rsidP="008547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A15BCD" w14:textId="77777777" w:rsidR="009660A1" w:rsidRPr="00B601EE" w:rsidRDefault="009660A1" w:rsidP="00FB246F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267"/>
        <w:gridCol w:w="5387"/>
        <w:gridCol w:w="2977"/>
        <w:gridCol w:w="2551"/>
        <w:gridCol w:w="1922"/>
      </w:tblGrid>
      <w:tr w:rsidR="00FB246F" w:rsidRPr="00405EEC" w14:paraId="33B9D24F" w14:textId="77777777" w:rsidTr="00141671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22760A" w14:textId="77777777" w:rsidR="00FB246F" w:rsidRPr="00443AEE" w:rsidRDefault="00FB246F" w:rsidP="00141671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05C" w14:textId="2112DC21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Режим</w:t>
            </w:r>
          </w:p>
          <w:p w14:paraId="1EDB7224" w14:textId="77777777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(Образовательная деятельность в режимных моментах)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84F3" w14:textId="77777777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4F1E" w14:textId="6B93B1E8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20DE" w14:textId="1C1CFBE8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0B50BEF1" w14:textId="77777777" w:rsidR="00FB246F" w:rsidRPr="00006A31" w:rsidRDefault="00FB246F" w:rsidP="00006A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246F" w:rsidRPr="00405EEC" w14:paraId="7C27A973" w14:textId="77777777" w:rsidTr="00141671">
        <w:trPr>
          <w:trHeight w:val="396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E15C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7D4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92A1D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Групповая,</w:t>
            </w:r>
          </w:p>
          <w:p w14:paraId="0B616BE9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872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ECF0E9B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1A9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E06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63778989" w14:textId="77777777" w:rsidTr="00006A31">
        <w:trPr>
          <w:trHeight w:val="529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89C943F" w14:textId="39D1129E" w:rsidR="00FB246F" w:rsidRPr="00405EEC" w:rsidRDefault="00FB246F" w:rsidP="00141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     </w:t>
            </w:r>
            <w:r w:rsidR="00CA7D66">
              <w:rPr>
                <w:rFonts w:ascii="Times New Roman" w:hAnsi="Times New Roman"/>
                <w:sz w:val="28"/>
                <w:szCs w:val="18"/>
              </w:rPr>
              <w:t xml:space="preserve">       Среда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4EA" w14:textId="33C6412D" w:rsidR="00FB246F" w:rsidRPr="000447BE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B246F" w:rsidRPr="000447BE">
              <w:rPr>
                <w:rFonts w:ascii="Times New Roman" w:hAnsi="Times New Roman"/>
                <w:bCs/>
                <w:sz w:val="20"/>
                <w:szCs w:val="20"/>
              </w:rPr>
              <w:t>тро</w:t>
            </w:r>
          </w:p>
          <w:p w14:paraId="132DCF6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7A9FE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E56041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E7BAA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8F0597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7A5A21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14:paraId="7848477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61B1BB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03E45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5BF72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24B428" w14:textId="77777777" w:rsidR="006A72A6" w:rsidRPr="00006A31" w:rsidRDefault="006A72A6" w:rsidP="001416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205672" w14:textId="77777777" w:rsidR="006A72A6" w:rsidRPr="00006A31" w:rsidRDefault="006A72A6" w:rsidP="001416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A12D41" w14:textId="665A0583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завтрак</w:t>
            </w:r>
          </w:p>
          <w:p w14:paraId="0051E84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11E8" w14:textId="77972673" w:rsidR="00FB246F" w:rsidRPr="00006A31" w:rsidRDefault="008C0E60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Утренний круг: </w:t>
            </w:r>
            <w:r w:rsidR="00FB246F" w:rsidRPr="00006A31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>Беседа:</w:t>
            </w:r>
            <w:r w:rsidR="00FB246F" w:rsidRPr="00006A31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A72A6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</w:t>
            </w:r>
            <w:r w:rsidR="0013076C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Что умеет кожа?</w:t>
            </w:r>
            <w:r w:rsidR="00FB246F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14:paraId="4B40E5DF" w14:textId="13CC1B66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13076C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1513" w:rsidRPr="00006A31">
              <w:rPr>
                <w:rFonts w:ascii="Times New Roman" w:hAnsi="Times New Roman"/>
                <w:sz w:val="20"/>
                <w:szCs w:val="20"/>
              </w:rPr>
              <w:t>ознакомление</w:t>
            </w:r>
            <w:r w:rsidR="0013076C"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детей с назначением и свойствами кожи, научить детей обрабатывать мелкие раны, объяснять назначение йода и зеленки, воспитывать желание соблюдать правила личной гигиены.</w:t>
            </w:r>
          </w:p>
          <w:p w14:paraId="13BF7627" w14:textId="70AA77EC" w:rsidR="006A72A6" w:rsidRPr="00006A31" w:rsidRDefault="0013076C" w:rsidP="001416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006A31">
              <w:rPr>
                <w:sz w:val="20"/>
                <w:szCs w:val="20"/>
                <w:bdr w:val="none" w:sz="0" w:space="0" w:color="auto" w:frame="1"/>
              </w:rPr>
              <w:t>Д/и «Что у тебя, а что у куклы?</w:t>
            </w:r>
            <w:r w:rsidR="00FB246F" w:rsidRPr="00006A31">
              <w:rPr>
                <w:sz w:val="20"/>
                <w:szCs w:val="20"/>
                <w:bdr w:val="none" w:sz="0" w:space="0" w:color="auto" w:frame="1"/>
              </w:rPr>
              <w:t xml:space="preserve">»  </w:t>
            </w:r>
          </w:p>
          <w:p w14:paraId="19E9AE9A" w14:textId="142B7F5E" w:rsidR="00BB748C" w:rsidRPr="00006A31" w:rsidRDefault="00FB246F" w:rsidP="001416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6A31">
              <w:rPr>
                <w:sz w:val="20"/>
                <w:szCs w:val="20"/>
              </w:rPr>
              <w:t>Цель: Активиз</w:t>
            </w:r>
            <w:r w:rsidR="007C6C0E" w:rsidRPr="00006A31">
              <w:rPr>
                <w:sz w:val="20"/>
                <w:szCs w:val="20"/>
              </w:rPr>
              <w:t>ация</w:t>
            </w:r>
            <w:r w:rsidR="006A72A6" w:rsidRPr="00006A31">
              <w:rPr>
                <w:sz w:val="20"/>
                <w:szCs w:val="20"/>
              </w:rPr>
              <w:t xml:space="preserve"> словар</w:t>
            </w:r>
            <w:r w:rsidR="007C6C0E" w:rsidRPr="00006A31">
              <w:rPr>
                <w:sz w:val="20"/>
                <w:szCs w:val="20"/>
              </w:rPr>
              <w:t>я</w:t>
            </w:r>
            <w:r w:rsidR="006A72A6" w:rsidRPr="00006A31">
              <w:rPr>
                <w:sz w:val="20"/>
                <w:szCs w:val="20"/>
              </w:rPr>
              <w:t xml:space="preserve"> детей по теме «Части тела</w:t>
            </w:r>
            <w:r w:rsidRPr="00006A31">
              <w:rPr>
                <w:sz w:val="20"/>
                <w:szCs w:val="20"/>
              </w:rPr>
              <w:t xml:space="preserve">», развивать внимание, память, мышление. Учить образовывать слова при помощи </w:t>
            </w:r>
            <w:proofErr w:type="spellStart"/>
            <w:r w:rsidR="008C0E60" w:rsidRPr="00006A31">
              <w:rPr>
                <w:sz w:val="20"/>
                <w:szCs w:val="20"/>
              </w:rPr>
              <w:t>уменьшительно</w:t>
            </w:r>
            <w:proofErr w:type="spellEnd"/>
            <w:r w:rsidRPr="00006A31">
              <w:rPr>
                <w:sz w:val="20"/>
                <w:szCs w:val="20"/>
              </w:rPr>
              <w:t xml:space="preserve"> – ласкательных суффиксов.</w:t>
            </w:r>
          </w:p>
          <w:p w14:paraId="55ED3373" w14:textId="1E4D68BB" w:rsidR="006A72A6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Трудовые поручения: поможем расставить салфетки. Назначение дежурных: </w:t>
            </w:r>
          </w:p>
          <w:p w14:paraId="07DBAB4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Учить детей выполнять элементарные трудовые поруч</w:t>
            </w:r>
            <w:r w:rsidR="006A72A6" w:rsidRPr="00006A31">
              <w:rPr>
                <w:rFonts w:ascii="Times New Roman" w:hAnsi="Times New Roman"/>
                <w:sz w:val="20"/>
                <w:szCs w:val="20"/>
              </w:rPr>
              <w:t xml:space="preserve">ения под руководством взрослого, расставлять на столе </w:t>
            </w:r>
            <w:proofErr w:type="spellStart"/>
            <w:r w:rsidR="006A72A6" w:rsidRPr="00006A31">
              <w:rPr>
                <w:rFonts w:ascii="Times New Roman" w:hAnsi="Times New Roman"/>
                <w:sz w:val="20"/>
                <w:szCs w:val="20"/>
              </w:rPr>
              <w:t>салфетницы</w:t>
            </w:r>
            <w:proofErr w:type="spellEnd"/>
            <w:r w:rsidR="006A72A6" w:rsidRPr="00006A31">
              <w:rPr>
                <w:rFonts w:ascii="Times New Roman" w:hAnsi="Times New Roman"/>
                <w:sz w:val="20"/>
                <w:szCs w:val="20"/>
              </w:rPr>
              <w:t>, тарелки, раскладывать ложки с правой стороны от тарелки, осуществлять самоконтроль.</w:t>
            </w:r>
          </w:p>
          <w:p w14:paraId="114791BA" w14:textId="0EB57642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«Этикет за столом»</w:t>
            </w:r>
          </w:p>
          <w:p w14:paraId="01AE3D81" w14:textId="00F07EF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7622AD">
              <w:rPr>
                <w:rFonts w:ascii="Times New Roman" w:hAnsi="Times New Roman"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="007622AD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 детей КГН. Продолжать знакомить с правилами поведения за столом, учить применять их на практике.</w:t>
            </w:r>
          </w:p>
          <w:p w14:paraId="147A226E" w14:textId="1AB78D53" w:rsidR="006A72A6" w:rsidRPr="00006A31" w:rsidRDefault="006A72A6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КГН: игровая ситуация «</w:t>
            </w:r>
            <w:r w:rsidR="00BB748C" w:rsidRPr="00006A31">
              <w:rPr>
                <w:rFonts w:ascii="Times New Roman" w:hAnsi="Times New Roman"/>
                <w:sz w:val="20"/>
                <w:szCs w:val="20"/>
              </w:rPr>
              <w:t>Учим Мишутку умываться»</w:t>
            </w:r>
          </w:p>
          <w:p w14:paraId="2C87A204" w14:textId="44A319C6" w:rsidR="00BB748C" w:rsidRPr="00006A31" w:rsidRDefault="00BB748C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7622AD">
              <w:rPr>
                <w:rFonts w:ascii="Times New Roman" w:hAnsi="Times New Roman"/>
                <w:sz w:val="20"/>
                <w:szCs w:val="20"/>
              </w:rPr>
              <w:t xml:space="preserve"> закрепление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22AD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детей правил выполнения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lastRenderedPageBreak/>
              <w:t>гигиенических процедур, формировать осознанное отношение к своему здоровью.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BF1" w14:textId="215455F6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lastRenderedPageBreak/>
              <w:t xml:space="preserve">Индивидуальная работа по речевому развитию с </w:t>
            </w:r>
            <w:r w:rsidR="008C0E60" w:rsidRPr="00006A31">
              <w:rPr>
                <w:color w:val="000000"/>
                <w:sz w:val="20"/>
                <w:szCs w:val="20"/>
              </w:rPr>
              <w:t xml:space="preserve">Алексея и Варвару </w:t>
            </w:r>
          </w:p>
          <w:p w14:paraId="07024DB1" w14:textId="77777777" w:rsidR="008C0E60" w:rsidRPr="00006A31" w:rsidRDefault="008C0E60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4F14A3E" w14:textId="77777777" w:rsidR="00FB246F" w:rsidRPr="00006A31" w:rsidRDefault="000F48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И/У «Два и две</w:t>
            </w:r>
            <w:r w:rsidR="00FB246F" w:rsidRPr="00006A31">
              <w:rPr>
                <w:color w:val="000000"/>
                <w:sz w:val="20"/>
                <w:szCs w:val="20"/>
              </w:rPr>
              <w:t>»</w:t>
            </w:r>
          </w:p>
          <w:p w14:paraId="17BA29BB" w14:textId="3A6991D3" w:rsidR="00FB246F" w:rsidRPr="00006A31" w:rsidRDefault="00FB246F" w:rsidP="000F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="00762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Активизировать словарь</w:t>
            </w:r>
            <w:r w:rsidR="00762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детей по теме </w:t>
            </w:r>
            <w:r w:rsidR="000F486F" w:rsidRPr="00006A31">
              <w:rPr>
                <w:rFonts w:ascii="Times New Roman" w:hAnsi="Times New Roman" w:cs="Times New Roman"/>
                <w:sz w:val="20"/>
                <w:szCs w:val="20"/>
              </w:rPr>
              <w:t>«Человек. Части тела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0F486F" w:rsidRPr="00006A31">
              <w:rPr>
                <w:rFonts w:ascii="Times New Roman" w:hAnsi="Times New Roman" w:cs="Times New Roman"/>
                <w:sz w:val="20"/>
                <w:szCs w:val="20"/>
              </w:rPr>
              <w:t>познакомить с числительными «два» и «две», учить употреблять их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B26A" w14:textId="6581BC1C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Наглядно – дидактические пособия: плакат «Тело человека», сюжетные картинки из цикла «Я расту». Энциклопедия для детей «Большая книга интересных фактов», раздел «Человек»</w:t>
            </w:r>
          </w:p>
          <w:p w14:paraId="2FCC714A" w14:textId="5BF4E1A1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Стихи, рассказы, загадки о частях тела человека.</w:t>
            </w:r>
          </w:p>
          <w:p w14:paraId="5122E31F" w14:textId="54477DAF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Центр сюжетно - ролевых игр, центр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двигательной активности, центр продуктивных видов деятельности.</w:t>
            </w:r>
          </w:p>
          <w:p w14:paraId="427001CA" w14:textId="77777777" w:rsidR="00FB246F" w:rsidRPr="00006A31" w:rsidRDefault="00FB246F" w:rsidP="005603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80F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Консультация дл</w:t>
            </w:r>
            <w:r w:rsidR="00FB437B" w:rsidRPr="00006A31">
              <w:rPr>
                <w:rFonts w:ascii="Times New Roman" w:hAnsi="Times New Roman"/>
                <w:sz w:val="20"/>
                <w:szCs w:val="20"/>
              </w:rPr>
              <w:t>я родителей «Детские инфекции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14:paraId="7ABC803A" w14:textId="77777777" w:rsidR="00FB246F" w:rsidRPr="00006A31" w:rsidRDefault="00FB246F" w:rsidP="001416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14:paraId="2C9039BE" w14:textId="77777777" w:rsidR="00FB246F" w:rsidRPr="00006A31" w:rsidRDefault="00FB246F" w:rsidP="001416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3ED7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BAA87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DE48E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E9EC38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C0833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10A85D61" w14:textId="77777777" w:rsidTr="00141671">
        <w:trPr>
          <w:trHeight w:val="773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42675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4099" w14:textId="57AAEAEA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A62" w14:textId="70110B62" w:rsidR="008C0E60" w:rsidRPr="00006A31" w:rsidRDefault="008C0E60" w:rsidP="008C0E60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Познавательное развитие (ФЭМП)</w:t>
            </w:r>
          </w:p>
          <w:p w14:paraId="6035BA34" w14:textId="601FC630" w:rsidR="004A0D70" w:rsidRPr="00006A31" w:rsidRDefault="004A0D70" w:rsidP="004A0D70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Тема: счет «один-много»</w:t>
            </w:r>
          </w:p>
          <w:p w14:paraId="6632C967" w14:textId="06203CFC" w:rsidR="004A0D70" w:rsidRPr="00006A31" w:rsidRDefault="004A0D70" w:rsidP="004A0D70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Цель: формировать представление детей о счете и анализе предметов.</w:t>
            </w:r>
          </w:p>
          <w:p w14:paraId="4561C931" w14:textId="1009B98B" w:rsidR="004A0D70" w:rsidRPr="00006A31" w:rsidRDefault="008C0E60" w:rsidP="004A0D70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Физич</w:t>
            </w:r>
            <w:r w:rsidR="004A0D70"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еское развитие (по плану инструктора)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278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53AAB624" w14:textId="77777777" w:rsidTr="00141671">
        <w:trPr>
          <w:trHeight w:val="561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2F9BA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23D8" w14:textId="26645127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одготовка к прогулке</w:t>
            </w:r>
          </w:p>
          <w:p w14:paraId="3082F60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262FB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01FF0F" w14:textId="586A5D34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  <w:p w14:paraId="2EA2D26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E8E" w14:textId="72E2FF6A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="007C6C0E" w:rsidRPr="00006A31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ормирова</w:t>
            </w:r>
            <w:r w:rsidR="007C6C0E" w:rsidRPr="00006A31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умение детей последовательно надевать предметы одежды, застёгивать пуговицы, молнии, липучки. Совершенствовать навыки самообслуживания.</w:t>
            </w:r>
          </w:p>
          <w:p w14:paraId="34EFF8A5" w14:textId="0C0B7A26" w:rsidR="00FB246F" w:rsidRPr="00006A31" w:rsidRDefault="007271F8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П\и </w:t>
            </w:r>
            <w:r w:rsidR="00FC71A7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="00FC71A7" w:rsidRPr="00006A31">
              <w:rPr>
                <w:rFonts w:ascii="Times New Roman" w:hAnsi="Times New Roman"/>
                <w:bCs/>
                <w:sz w:val="20"/>
                <w:szCs w:val="20"/>
              </w:rPr>
              <w:t>Лавата</w:t>
            </w:r>
            <w:proofErr w:type="spellEnd"/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75229B5E" w14:textId="1BE4001A" w:rsidR="00FB246F" w:rsidRPr="00006A31" w:rsidRDefault="00FB246F" w:rsidP="00FC71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="00C626D7" w:rsidRPr="00006A31">
              <w:rPr>
                <w:rFonts w:ascii="Times New Roman" w:hAnsi="Times New Roman"/>
                <w:bCs/>
                <w:sz w:val="20"/>
                <w:szCs w:val="20"/>
              </w:rPr>
              <w:t>обучение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детей </w:t>
            </w:r>
            <w:r w:rsidR="00FC71A7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двигаться приставным шагом по кругу,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правильно выполнять игровые действи</w:t>
            </w:r>
            <w:r w:rsidR="00FC71A7" w:rsidRPr="00006A31">
              <w:rPr>
                <w:rFonts w:ascii="Times New Roman" w:hAnsi="Times New Roman"/>
                <w:bCs/>
                <w:sz w:val="20"/>
                <w:szCs w:val="20"/>
              </w:rPr>
              <w:t>я в соответствии с текстом игры.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Поддерживать интерес к игровой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65A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Индивидуальные трудовые поручения: убираем </w:t>
            </w:r>
            <w:r w:rsidR="009F5E3A" w:rsidRPr="00006A31">
              <w:rPr>
                <w:rFonts w:ascii="Times New Roman" w:hAnsi="Times New Roman"/>
                <w:sz w:val="20"/>
                <w:szCs w:val="20"/>
              </w:rPr>
              <w:t xml:space="preserve">мусор и сухие ветки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на участке.</w:t>
            </w:r>
          </w:p>
          <w:p w14:paraId="22DB7EED" w14:textId="3C05FDCE" w:rsidR="00FB246F" w:rsidRPr="00006A31" w:rsidRDefault="00FB246F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924A7">
              <w:rPr>
                <w:rFonts w:ascii="Times New Roman" w:hAnsi="Times New Roman"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="00B924A7">
              <w:rPr>
                <w:rFonts w:ascii="Times New Roman" w:hAnsi="Times New Roman"/>
                <w:sz w:val="20"/>
                <w:szCs w:val="20"/>
              </w:rPr>
              <w:t>ние</w:t>
            </w:r>
            <w:r w:rsidR="009F5E3A" w:rsidRPr="00006A31">
              <w:rPr>
                <w:rFonts w:ascii="Times New Roman" w:hAnsi="Times New Roman"/>
                <w:sz w:val="20"/>
                <w:szCs w:val="20"/>
              </w:rPr>
              <w:t xml:space="preserve"> у детей соответствующие трудовые навыки, учить действовать в коллективе. Поддерживать стремление к наведению порядка на участке.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19F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 атрибутов к подвижным играм.</w:t>
            </w:r>
          </w:p>
          <w:p w14:paraId="146E311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Оборудование участка.</w:t>
            </w:r>
          </w:p>
          <w:p w14:paraId="625CF0D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290C45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6C85190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7A2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508BC9EB" w14:textId="77777777" w:rsidTr="00141671">
        <w:trPr>
          <w:trHeight w:val="141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A5952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B41" w14:textId="454BBE08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озвращение с прогулки</w:t>
            </w:r>
          </w:p>
          <w:p w14:paraId="6D4225A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AA9A7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F455D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C8E030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F1803C9" w14:textId="5089E4E6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подготовка к обеду</w:t>
            </w:r>
          </w:p>
          <w:p w14:paraId="2755E56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4D65E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4BE49B" w14:textId="264C4C7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7ED" w14:textId="1338D31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«Самые аккуратные»</w:t>
            </w:r>
          </w:p>
          <w:p w14:paraId="393BC316" w14:textId="503CB7D9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924A7">
              <w:rPr>
                <w:rFonts w:ascii="Times New Roman" w:hAnsi="Times New Roman"/>
                <w:sz w:val="20"/>
                <w:szCs w:val="20"/>
              </w:rPr>
              <w:t>формирование навыка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приводить в порядок одежду и обувь после прогулки, воспитывать бережное отношение к вещам, аккуратность.</w:t>
            </w:r>
          </w:p>
          <w:p w14:paraId="44B803BA" w14:textId="09786B6D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Чте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 xml:space="preserve">ние х/л: </w:t>
            </w:r>
            <w:proofErr w:type="spellStart"/>
            <w:r w:rsidR="00FC71A7" w:rsidRPr="00006A31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="00FC71A7" w:rsidRPr="00006A31">
              <w:rPr>
                <w:rFonts w:ascii="Times New Roman" w:hAnsi="Times New Roman"/>
                <w:sz w:val="20"/>
                <w:szCs w:val="20"/>
              </w:rPr>
              <w:t xml:space="preserve"> «Девочка чумазая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273BD27" w14:textId="77777777" w:rsidR="00FC71A7" w:rsidRPr="00006A31" w:rsidRDefault="00FC71A7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Трудовые поручения: помощь в сервировке стола.</w:t>
            </w:r>
          </w:p>
          <w:p w14:paraId="0D2C5F0E" w14:textId="4465EF8D" w:rsidR="00FC71A7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в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>оспит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ание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 xml:space="preserve"> у детей желани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я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помогать взрослым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 xml:space="preserve">, учить сервировать стол в определённой последовательности. Воспитывать трудолюбие, ответственное отношение к порученному делу. </w:t>
            </w:r>
          </w:p>
          <w:p w14:paraId="7A476669" w14:textId="3F4541A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«Наша помощница – ложка»</w:t>
            </w:r>
          </w:p>
          <w:p w14:paraId="2030D18B" w14:textId="6E22FBBE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я у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правильно держать ложку, разламывать котлету или суфле боковой стороной ложки на кусочки, аккуратно есть, тщательно пережёвывать пищу.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7DA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158B72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7634B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8D063F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9893C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AD7D67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54BF7F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756D7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5B4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 атрибутов к подвижным играм.</w:t>
            </w:r>
          </w:p>
          <w:p w14:paraId="5E5F44E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Оборудование участка.</w:t>
            </w:r>
          </w:p>
          <w:p w14:paraId="07E2568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11DB33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70ED5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0550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629377BE" w14:textId="77777777" w:rsidTr="00141671">
        <w:trPr>
          <w:trHeight w:val="98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E1FF4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67B" w14:textId="465320F4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одъем</w:t>
            </w:r>
          </w:p>
          <w:p w14:paraId="0315A11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33F5AC4" w14:textId="77777777" w:rsid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воздушные,</w:t>
            </w:r>
          </w:p>
          <w:p w14:paraId="2FF188C2" w14:textId="2DD9A36C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водные процедуры</w:t>
            </w:r>
          </w:p>
          <w:p w14:paraId="60183DD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091FE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219764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DB2C5B" w14:textId="3B0945BE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одготовка к полднику/ужину, </w:t>
            </w:r>
          </w:p>
          <w:p w14:paraId="6441592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полдник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F1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lastRenderedPageBreak/>
              <w:t>Гимнастика после сна</w:t>
            </w:r>
          </w:p>
          <w:p w14:paraId="73EB5E1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Ходьба по дорожкам для закаливания.</w:t>
            </w:r>
          </w:p>
          <w:p w14:paraId="27866E8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«Научим Незнайку одеваться»</w:t>
            </w:r>
          </w:p>
          <w:p w14:paraId="6B4C0657" w14:textId="526D894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Формирова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и разви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тие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самообслуживания, учить выявлять и с помощью взрослого устранять недостатки в одежде и причёске. </w:t>
            </w:r>
          </w:p>
          <w:p w14:paraId="5E9C1FC1" w14:textId="6140FB46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Учить детей выполнять отдельные трудовые поручения, обязанности дежурных.</w:t>
            </w:r>
          </w:p>
          <w:p w14:paraId="267B1B89" w14:textId="7D606AF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Закрепл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я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соблюдать правила поведен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 xml:space="preserve">ия за 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столом, продолжать учить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правильно п</w:t>
            </w:r>
            <w:r w:rsidR="00FC71A7" w:rsidRPr="00006A31">
              <w:rPr>
                <w:rFonts w:ascii="Times New Roman" w:hAnsi="Times New Roman"/>
                <w:sz w:val="20"/>
                <w:szCs w:val="20"/>
              </w:rPr>
              <w:t>ользоваться столовыми приборами, есть аккуратно, тщательно пережёвывать пищу.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2A3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4D4D5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9CBAA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FB16D6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4BF3FB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7FB4E8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007A1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058B78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797B2D" w14:textId="77777777" w:rsidR="00FB246F" w:rsidRPr="00006A31" w:rsidRDefault="00FB246F" w:rsidP="00B92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471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Дорожки по профилактике плоскостопия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EE3C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30ED26E0" w14:textId="77777777" w:rsidTr="00314A19">
        <w:trPr>
          <w:trHeight w:val="111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5AF48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2F47" w14:textId="121DA968" w:rsidR="00FB246F" w:rsidRPr="00405EEC" w:rsidRDefault="00FB246F" w:rsidP="001416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635A" w14:textId="77777777" w:rsidR="00FB246F" w:rsidRPr="00405EEC" w:rsidRDefault="00FB246F" w:rsidP="00314A1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41B1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456F1077" w14:textId="77777777" w:rsidTr="00141671">
        <w:trPr>
          <w:trHeight w:val="278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937B8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473D" w14:textId="67009DAE" w:rsidR="00FB246F" w:rsidRPr="00423129" w:rsidRDefault="000447BE" w:rsidP="009F5E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9F5E3A" w:rsidRPr="00423129">
              <w:rPr>
                <w:rFonts w:ascii="Times New Roman" w:hAnsi="Times New Roman"/>
                <w:bCs/>
                <w:sz w:val="20"/>
                <w:szCs w:val="20"/>
              </w:rPr>
              <w:t>ечер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E3E" w14:textId="318EDC31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Беседа «Королева – зубная щётка»</w:t>
            </w:r>
          </w:p>
          <w:p w14:paraId="6E1D0D9E" w14:textId="4D4A1989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знакомство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с правилами ухода за зубами, обсудить с детьми, почему необходимо чистить зубы каждый день, показать приёмы чистки зубов, учить выполнять весь комплекс необходимых действий.</w:t>
            </w:r>
          </w:p>
          <w:p w14:paraId="6BA05238" w14:textId="50A224AF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С/р игра «Больница», сюжет: «Визит к стоматологу»</w:t>
            </w:r>
          </w:p>
          <w:p w14:paraId="007F16DF" w14:textId="77777777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Уточнить знания детей о профессии стоматолога,  способствовать становлению сюжетно – ролевой  игры, показать детям способы ролевого поведения, выступая в качестве партнёра, способствовать расширению спектра игровых действий.</w:t>
            </w:r>
          </w:p>
          <w:p w14:paraId="269D2B7A" w14:textId="77662217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Трудовые поручения: наведение порядка после игр.</w:t>
            </w:r>
          </w:p>
          <w:p w14:paraId="76999F37" w14:textId="77777777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Поощрять желание детей участвовать в совместном труде, стремление к поддержанию и наведению порядка.</w:t>
            </w:r>
          </w:p>
          <w:p w14:paraId="7E7DF9A6" w14:textId="2436C85D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Творческая мастерская «Весёлый человечек»</w:t>
            </w:r>
          </w:p>
          <w:p w14:paraId="4DB42E8D" w14:textId="77777777" w:rsidR="00314A19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Учить детей создавать схематичное изображение  человечка по показанному образцу. Продолжать учить детей правильно </w:t>
            </w:r>
          </w:p>
          <w:p w14:paraId="5F985C22" w14:textId="77777777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держать карандаш, развивать графические навыки. Закрепить представление детей о частях тела человека.</w:t>
            </w:r>
          </w:p>
          <w:p w14:paraId="41DF56DB" w14:textId="26B0F95E" w:rsidR="00314A19" w:rsidRPr="00006A31" w:rsidRDefault="00314A19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Вечерний круг: рефлексия дня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BA6" w14:textId="7611912A" w:rsidR="009F5E3A" w:rsidRPr="00006A31" w:rsidRDefault="009F5E3A" w:rsidP="009F5E3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</w:t>
            </w:r>
            <w:r w:rsidR="00B9743D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альная работа по речевому развитию с </w:t>
            </w:r>
            <w:r w:rsidR="00314A19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Даниилом и Мишей </w:t>
            </w:r>
          </w:p>
          <w:p w14:paraId="0743FBDA" w14:textId="77777777" w:rsidR="009F5E3A" w:rsidRPr="00006A31" w:rsidRDefault="00B9743D" w:rsidP="009F5E3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Д/и «Один - много</w:t>
            </w:r>
            <w:r w:rsidR="009F5E3A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». </w:t>
            </w:r>
          </w:p>
          <w:p w14:paraId="562184AE" w14:textId="77777777" w:rsidR="00FB246F" w:rsidRPr="00006A31" w:rsidRDefault="009F5E3A" w:rsidP="00B9743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B9743D"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знания детей о строении человека, частях тела, учить детей образовывать формы множественного числа существительных.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E0AC" w14:textId="77777777" w:rsidR="00FB246F" w:rsidRPr="00006A31" w:rsidRDefault="009F5E3A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игровых центрах: центр сюжетно - ролевых игр, центр строительных,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220B" w14:textId="77777777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 по мере необходимости.</w:t>
            </w:r>
          </w:p>
          <w:p w14:paraId="0481C7A2" w14:textId="77777777" w:rsidR="009F5E3A" w:rsidRPr="00006A31" w:rsidRDefault="009F5E3A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1D437D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269B2A1A" w14:textId="77777777" w:rsidTr="00141671">
        <w:trPr>
          <w:trHeight w:val="985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B82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8BE" w14:textId="06E6A992" w:rsidR="00FB246F" w:rsidRPr="00423129" w:rsidRDefault="000447BE" w:rsidP="009F5E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9F5E3A" w:rsidRPr="00423129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020" w14:textId="072EFAA6" w:rsidR="00314A19" w:rsidRPr="00006A31" w:rsidRDefault="00314A19" w:rsidP="00314A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Формирова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я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последовательно надевать предметы одежды, застёгивать пуговицы, молнии, липучки. Совершенствовать навыки самообслуживания.</w:t>
            </w:r>
          </w:p>
          <w:p w14:paraId="23EF6265" w14:textId="77777777" w:rsidR="00314A19" w:rsidRPr="00006A31" w:rsidRDefault="00314A19" w:rsidP="00314A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П\и  «</w:t>
            </w:r>
            <w:proofErr w:type="spellStart"/>
            <w:r w:rsidRPr="00006A31">
              <w:rPr>
                <w:rFonts w:ascii="Times New Roman" w:hAnsi="Times New Roman"/>
                <w:sz w:val="20"/>
                <w:szCs w:val="20"/>
              </w:rPr>
              <w:t>Лавата</w:t>
            </w:r>
            <w:proofErr w:type="spellEnd"/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8284D34" w14:textId="430F80D1" w:rsidR="009F5E3A" w:rsidRPr="00006A31" w:rsidRDefault="00314A19" w:rsidP="00314A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C626D7" w:rsidRPr="00006A31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двигаться приставным шагом по кругу, правильно выполнять игровые действия в соответствии с текстом игры. Поддерживать интерес к игровой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72B" w14:textId="21F2EDF0" w:rsidR="00314A19" w:rsidRPr="00006A31" w:rsidRDefault="009F5E3A" w:rsidP="00314A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физическому развитию </w:t>
            </w:r>
            <w:r w:rsidR="00314A19" w:rsidRPr="00006A31">
              <w:rPr>
                <w:rFonts w:ascii="Times New Roman" w:hAnsi="Times New Roman"/>
                <w:sz w:val="20"/>
                <w:szCs w:val="20"/>
              </w:rPr>
              <w:t xml:space="preserve">Артем и Таисия </w:t>
            </w:r>
          </w:p>
          <w:p w14:paraId="3A226746" w14:textId="14CC1F91" w:rsidR="009F5E3A" w:rsidRPr="00006A31" w:rsidRDefault="009F5E3A" w:rsidP="00314A1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Учить детей выполнять прыжок вверх с места на двух ногах, доставать до предмета.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C664" w14:textId="77777777" w:rsidR="009F5E3A" w:rsidRPr="00006A31" w:rsidRDefault="009F5E3A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Вынесение: атрибутов к подвижным играм. Использование оборудования участка</w:t>
            </w:r>
          </w:p>
          <w:p w14:paraId="4E27BBA0" w14:textId="77777777" w:rsidR="00FB246F" w:rsidRPr="00006A31" w:rsidRDefault="009F5E3A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.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игровых центрах: центр сюжетно - ролевых игр, центр строительных, дидактических игр, </w:t>
            </w:r>
            <w:r w:rsidR="00FB246F"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5C609" w14:textId="77777777" w:rsidR="00FB246F" w:rsidRPr="00006A31" w:rsidRDefault="00FB246F" w:rsidP="009F5E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83E13D" w14:textId="77777777" w:rsidR="002D3781" w:rsidRDefault="002D3781" w:rsidP="00FB246F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7"/>
        <w:gridCol w:w="5387"/>
        <w:gridCol w:w="2977"/>
        <w:gridCol w:w="2551"/>
        <w:gridCol w:w="1985"/>
      </w:tblGrid>
      <w:tr w:rsidR="00FB246F" w:rsidRPr="00405EEC" w14:paraId="2AB7FB63" w14:textId="77777777" w:rsidTr="0014167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D64A8DD" w14:textId="77777777" w:rsidR="00FB246F" w:rsidRPr="00443AEE" w:rsidRDefault="00FB246F" w:rsidP="00141671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1FF7" w14:textId="4976C754" w:rsidR="00FB246F" w:rsidRPr="00423129" w:rsidRDefault="00FB246F" w:rsidP="00423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Режим</w:t>
            </w:r>
          </w:p>
          <w:p w14:paraId="4E6A4655" w14:textId="77777777" w:rsidR="00FB246F" w:rsidRPr="00423129" w:rsidRDefault="00FB246F" w:rsidP="00423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(Образовательная деятельность в режимных моментах)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119B" w14:textId="77777777" w:rsidR="00FB246F" w:rsidRPr="00423129" w:rsidRDefault="00FB246F" w:rsidP="00423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4247" w14:textId="6CC9B475" w:rsidR="00FB246F" w:rsidRPr="00423129" w:rsidRDefault="00FB246F" w:rsidP="00423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3E89" w14:textId="111CEFA2" w:rsidR="00FB246F" w:rsidRPr="00423129" w:rsidRDefault="00FB246F" w:rsidP="00423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7347F612" w14:textId="77777777" w:rsidR="00FB246F" w:rsidRPr="00423129" w:rsidRDefault="00FB246F" w:rsidP="00423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246F" w:rsidRPr="00405EEC" w14:paraId="27164A11" w14:textId="77777777" w:rsidTr="00141671">
        <w:trPr>
          <w:trHeight w:val="39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DFB3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D4F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B8974" w14:textId="77777777" w:rsidR="00FB246F" w:rsidRPr="00423129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Групповая,</w:t>
            </w:r>
          </w:p>
          <w:p w14:paraId="7BA507CB" w14:textId="77777777" w:rsidR="00FB246F" w:rsidRPr="00423129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0317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684514" w14:textId="77777777" w:rsidR="00FB246F" w:rsidRPr="00423129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BAD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111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25A2777D" w14:textId="77777777" w:rsidTr="00141671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D24362F" w14:textId="6E5B4CC8" w:rsidR="00FB246F" w:rsidRPr="00405EEC" w:rsidRDefault="00962573" w:rsidP="00141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Четверг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71E8" w14:textId="2434C5C1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тро</w:t>
            </w:r>
          </w:p>
          <w:p w14:paraId="4A019A0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F336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E47C2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7B5CF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AAABE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908E0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A5CB0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утренняя гимнастика</w:t>
            </w:r>
          </w:p>
          <w:p w14:paraId="1C6BC57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5C2E6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6DA24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83F4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A1A3A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0FEB0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B734B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6E48E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завтрак</w:t>
            </w:r>
          </w:p>
          <w:p w14:paraId="29EF28C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BF48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E05BD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6866" w14:textId="46D5F781" w:rsidR="00FB246F" w:rsidRPr="00006A31" w:rsidRDefault="00314A19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06A31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Утренний круг: </w:t>
            </w:r>
            <w:r w:rsidR="00FB246F" w:rsidRPr="00006A31">
              <w:rPr>
                <w:rStyle w:val="c4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Беседа: </w:t>
            </w:r>
            <w:r w:rsidR="00BB748C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</w:t>
            </w:r>
            <w:r w:rsidR="00DF5FB8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Органы чувств у человека</w:t>
            </w:r>
            <w:r w:rsidR="00FB246F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14:paraId="31C4D41E" w14:textId="77777777" w:rsidR="00BB748C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="00DF5FB8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Дать детям представление об органах чувств и их значении  </w:t>
            </w:r>
            <w:r w:rsidR="00DF5FB8"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нормальной жизнедеятельности человека</w:t>
            </w:r>
          </w:p>
          <w:p w14:paraId="670A4C2D" w14:textId="77777777" w:rsidR="00FB246F" w:rsidRPr="00006A31" w:rsidRDefault="00BB748C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*Д\И «</w:t>
            </w:r>
            <w:r w:rsidR="00DF5FB8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Найди пару</w:t>
            </w:r>
            <w:r w:rsidR="00FB246F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14:paraId="11194CEB" w14:textId="77777777" w:rsidR="00DF5FB8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="00DF5FB8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Развивать слуховое внимание детей, учить определять на слух одинаково звучащие </w:t>
            </w:r>
            <w:r w:rsidR="00C93E15" w:rsidRPr="00006A3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баночки – погремушки. Показать детям значение слуховых органов для человека.</w:t>
            </w:r>
          </w:p>
          <w:p w14:paraId="60602373" w14:textId="48D87D93" w:rsidR="00BB748C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Трудовые поручения: помогаем накрывать на стол к завтраку. Назначение дежурных: </w:t>
            </w:r>
          </w:p>
          <w:p w14:paraId="3076C492" w14:textId="728C3FCC" w:rsidR="00FB246F" w:rsidRPr="00006A31" w:rsidRDefault="00BB748C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Продолжать знакомить детей с 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трудовыми поручениями, формировать соответствующие умения. Воспитывать аккуратность, ответстве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нность за порученное дело, учить осуществлять самоконтроль.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*Практическое упражнение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C22AE3" w:rsidRPr="00006A31">
              <w:rPr>
                <w:rFonts w:ascii="Times New Roman" w:hAnsi="Times New Roman"/>
                <w:sz w:val="20"/>
                <w:szCs w:val="20"/>
              </w:rPr>
              <w:t>Аккуратные ребята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75FD3E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Формировать КГН, учить самостоятельно и аккуратно есть, </w:t>
            </w:r>
          </w:p>
          <w:p w14:paraId="12512DF8" w14:textId="77777777" w:rsidR="00C22AE3" w:rsidRPr="00006A31" w:rsidRDefault="00FB246F" w:rsidP="00C2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правильно держать ложку. По окончанию завтрака обратить внимание детей на самый аккуратный стол</w:t>
            </w:r>
            <w:r w:rsidR="00C22AE3" w:rsidRPr="00006A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5D4FE5" w14:textId="77777777" w:rsidR="00C22AE3" w:rsidRPr="00006A31" w:rsidRDefault="00C22AE3" w:rsidP="00C2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*Игровая ситуация «Незнайка и полотенце»</w:t>
            </w:r>
          </w:p>
          <w:p w14:paraId="49CEE500" w14:textId="77777777" w:rsidR="00C22AE3" w:rsidRPr="00006A31" w:rsidRDefault="00C22AE3" w:rsidP="00C2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Знакомить детей с моделями правильного выполнения  действий при  осуществлении гигиенических процедур, обращать внимание на важные составляющие и последовательность действий по умыванию.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2BC1" w14:textId="1DFD45B0" w:rsidR="00314A19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006A31">
              <w:rPr>
                <w:sz w:val="20"/>
                <w:szCs w:val="20"/>
                <w:shd w:val="clear" w:color="auto" w:fill="FFFFFF"/>
              </w:rPr>
              <w:t>Индивидуальная работа по речевому</w:t>
            </w:r>
            <w:r w:rsidR="00E8596B" w:rsidRPr="00006A31">
              <w:rPr>
                <w:sz w:val="20"/>
                <w:szCs w:val="20"/>
                <w:shd w:val="clear" w:color="auto" w:fill="FFFFFF"/>
              </w:rPr>
              <w:t xml:space="preserve"> развитию с</w:t>
            </w:r>
            <w:r w:rsidR="00314A19" w:rsidRPr="00006A31">
              <w:rPr>
                <w:sz w:val="20"/>
                <w:szCs w:val="20"/>
                <w:shd w:val="clear" w:color="auto" w:fill="FFFFFF"/>
              </w:rPr>
              <w:t xml:space="preserve"> Алисой и Ксюшей.</w:t>
            </w:r>
          </w:p>
          <w:p w14:paraId="2133FE8E" w14:textId="18EA0861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96B"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Разучивание </w:t>
            </w:r>
            <w:r w:rsidR="00E8596B" w:rsidRPr="00006A31">
              <w:rPr>
                <w:color w:val="000000"/>
                <w:sz w:val="20"/>
                <w:szCs w:val="20"/>
                <w:shd w:val="clear" w:color="auto" w:fill="FFFFFF"/>
              </w:rPr>
              <w:t>пальчиковой гимнастики «Две сестрицы - две руки</w:t>
            </w: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14:paraId="62B940FC" w14:textId="77777777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E8596B" w:rsidRPr="00006A31">
              <w:rPr>
                <w:color w:val="000000"/>
                <w:sz w:val="20"/>
                <w:szCs w:val="20"/>
                <w:shd w:val="clear" w:color="auto" w:fill="FFFFFF"/>
              </w:rPr>
              <w:t>Закрепить знание детей о значении рук для жизнедеятельности человека</w:t>
            </w: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8596B"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учить </w:t>
            </w: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выразительно про</w:t>
            </w:r>
            <w:r w:rsidR="00E8596B" w:rsidRPr="00006A31">
              <w:rPr>
                <w:color w:val="000000"/>
                <w:sz w:val="20"/>
                <w:szCs w:val="20"/>
                <w:shd w:val="clear" w:color="auto" w:fill="FFFFFF"/>
              </w:rPr>
              <w:t>говаривать строки стихотворения с выполнением имитационных движений.</w:t>
            </w:r>
          </w:p>
          <w:p w14:paraId="77FEF49C" w14:textId="77777777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088D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B83B0B5" w14:textId="77777777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Наглядно – дидактические пособия: плакат «Тело человека»,  сюжетные  картинки из цикла   «Я расту». Энциклопедия для детей «Большая книга интересных фактов», раздел «Человек»</w:t>
            </w:r>
          </w:p>
          <w:p w14:paraId="661F0564" w14:textId="77777777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Стихи,  рассказы, загадки о частях тела человека.</w:t>
            </w:r>
          </w:p>
          <w:p w14:paraId="4F1EADE9" w14:textId="77777777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Центр сюжетно - ролевых игр, центр 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 двигательной активности, центр продуктивных видов деятельности.</w:t>
            </w:r>
          </w:p>
          <w:p w14:paraId="6702A2A7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C6C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Памятка для род</w:t>
            </w:r>
            <w:r w:rsidR="00560380" w:rsidRPr="00006A31">
              <w:rPr>
                <w:rFonts w:ascii="Times New Roman" w:hAnsi="Times New Roman"/>
                <w:sz w:val="20"/>
                <w:szCs w:val="20"/>
              </w:rPr>
              <w:t>ителей «</w:t>
            </w:r>
            <w:r w:rsidR="00FB437B" w:rsidRPr="00006A31">
              <w:rPr>
                <w:rFonts w:ascii="Times New Roman" w:hAnsi="Times New Roman"/>
                <w:sz w:val="20"/>
                <w:szCs w:val="20"/>
              </w:rPr>
              <w:t>Как сохранить зубы здоровыми и красивыми?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9A549B0" w14:textId="77777777" w:rsidR="00FB246F" w:rsidRPr="00006A31" w:rsidRDefault="00FB246F" w:rsidP="0014167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14:paraId="6508CD2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B3912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D3AD2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A5946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E3BA70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182E54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1AC7EBE1" w14:textId="77777777" w:rsidTr="00141671">
        <w:trPr>
          <w:trHeight w:val="7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EADB5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D48A" w14:textId="4DFDAE9A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6AF8" w14:textId="6E634CF5" w:rsidR="009104D4" w:rsidRPr="00006A31" w:rsidRDefault="009104D4" w:rsidP="009104D4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(</w:t>
            </w:r>
            <w:r w:rsidR="004A0D70" w:rsidRPr="00006A31">
              <w:rPr>
                <w:rFonts w:ascii="Times New Roman" w:hAnsi="Times New Roman"/>
                <w:bCs/>
                <w:sz w:val="20"/>
                <w:szCs w:val="20"/>
              </w:rPr>
              <w:t>Лепка</w:t>
            </w:r>
            <w:r w:rsidR="000F4F8B" w:rsidRPr="00006A3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73C5247" w14:textId="010F52C8" w:rsidR="004A0D70" w:rsidRPr="00006A31" w:rsidRDefault="009104D4" w:rsidP="009104D4">
            <w:pPr>
              <w:shd w:val="clear" w:color="auto" w:fill="FFFFFF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A0D70"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Тема: Весёлые человечки</w:t>
            </w:r>
          </w:p>
          <w:p w14:paraId="6EF3F390" w14:textId="342081E0" w:rsidR="004A0D70" w:rsidRPr="00006A31" w:rsidRDefault="004A0D70" w:rsidP="009104D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Цель: Закреплять умение детей работать с пластилином, использовать его свойства при раскатывании прямыми и круговыми движениями рук. Учить детей лепить человечка конструктивным способом по показанному образцу, использовать в работе бросовый материал, развивать мелкую моторику рук.</w:t>
            </w:r>
          </w:p>
          <w:p w14:paraId="1A1B574B" w14:textId="5E23370E" w:rsidR="009104D4" w:rsidRPr="00006A31" w:rsidRDefault="009104D4" w:rsidP="009104D4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Художественно-эстетическое (музыка) по плану руководителя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9D1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6624C6B6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0CCC4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2D41" w14:textId="7CB3CCFE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одготовка к прогулке</w:t>
            </w:r>
          </w:p>
          <w:p w14:paraId="0F50FD5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13E49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49971" w14:textId="6B88596D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  <w:p w14:paraId="73EF6D2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D42" w14:textId="358E8C11" w:rsidR="009104D4" w:rsidRPr="00006A31" w:rsidRDefault="002D3781" w:rsidP="009104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Формировать у детей навыки самообслуживания. 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Закреплять умения: самостоятельно одеваться в определённой последовательности. Закреплять навык вежливо обращаться за помощью к взрослому, помогать другим.</w:t>
            </w:r>
          </w:p>
          <w:p w14:paraId="696AAB44" w14:textId="18264A01" w:rsidR="009104D4" w:rsidRPr="00006A31" w:rsidRDefault="00FB246F" w:rsidP="009104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4D4"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0447BE">
              <w:rPr>
                <w:rFonts w:ascii="Times New Roman" w:hAnsi="Times New Roman"/>
                <w:sz w:val="20"/>
                <w:szCs w:val="20"/>
              </w:rPr>
              <w:t>ф</w:t>
            </w:r>
            <w:r w:rsidR="009104D4" w:rsidRPr="00006A31"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="000447BE">
              <w:rPr>
                <w:rFonts w:ascii="Times New Roman" w:hAnsi="Times New Roman"/>
                <w:sz w:val="20"/>
                <w:szCs w:val="20"/>
              </w:rPr>
              <w:t>ние</w:t>
            </w:r>
            <w:r w:rsidR="009104D4"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0447BE">
              <w:rPr>
                <w:rFonts w:ascii="Times New Roman" w:hAnsi="Times New Roman"/>
                <w:sz w:val="20"/>
                <w:szCs w:val="20"/>
              </w:rPr>
              <w:t>я</w:t>
            </w:r>
            <w:r w:rsidR="009104D4" w:rsidRPr="00006A31">
              <w:rPr>
                <w:rFonts w:ascii="Times New Roman" w:hAnsi="Times New Roman"/>
                <w:sz w:val="20"/>
                <w:szCs w:val="20"/>
              </w:rPr>
              <w:t xml:space="preserve"> детей последовательно надевать предметы одежды, застёгивать пуговицы, молнии, липучки. Совершенствовать навыки самообслуживания.</w:t>
            </w:r>
          </w:p>
          <w:p w14:paraId="3C392C64" w14:textId="77777777" w:rsidR="009104D4" w:rsidRPr="00006A31" w:rsidRDefault="009104D4" w:rsidP="009104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П\и  «</w:t>
            </w:r>
            <w:proofErr w:type="spellStart"/>
            <w:r w:rsidRPr="00006A31">
              <w:rPr>
                <w:rFonts w:ascii="Times New Roman" w:hAnsi="Times New Roman"/>
                <w:sz w:val="20"/>
                <w:szCs w:val="20"/>
              </w:rPr>
              <w:t>Лавата</w:t>
            </w:r>
            <w:proofErr w:type="spellEnd"/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8BF250B" w14:textId="7868C640" w:rsidR="00FB246F" w:rsidRPr="00006A31" w:rsidRDefault="009104D4" w:rsidP="009104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Учить детей двигаться приставным шагом по кругу, правильно выполнять игровые действия в соответствии с текстом игры. Поддерживать интерес к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216" w14:textId="73A08FA2" w:rsidR="009104D4" w:rsidRPr="00006A31" w:rsidRDefault="00FB246F" w:rsidP="009104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Индивидуальная работа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по физической культуре </w:t>
            </w:r>
            <w:r w:rsidR="009104D4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 Артемом, Платоном и Алексеем </w:t>
            </w:r>
          </w:p>
          <w:p w14:paraId="7048158A" w14:textId="6CFBE8D2" w:rsidR="00FB246F" w:rsidRPr="00006A31" w:rsidRDefault="00FB246F" w:rsidP="009104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0F4F8B"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детей в ходьбе </w:t>
            </w:r>
            <w:r w:rsidR="00E8596B" w:rsidRPr="00006A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приставным шагом, в прыжках – ноги врозь – вместе. Развивать двигательную активность детей.</w:t>
            </w:r>
            <w:r w:rsidR="00E8596B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2FA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 атрибутов к подвижным играм.</w:t>
            </w:r>
          </w:p>
          <w:p w14:paraId="7C837E9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Оборудование участка.</w:t>
            </w:r>
          </w:p>
          <w:p w14:paraId="5B9D5DA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1E72A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E219091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D5F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5A713465" w14:textId="77777777" w:rsidTr="00141671">
        <w:trPr>
          <w:trHeight w:val="141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82DBA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0AD8" w14:textId="14F22B3C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озвращение с прогулки</w:t>
            </w:r>
          </w:p>
          <w:p w14:paraId="78BFC4E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FF0BF5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1E9FB2D" w14:textId="5E079089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подготовка к обеду</w:t>
            </w:r>
          </w:p>
          <w:p w14:paraId="08559D3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77D9688" w14:textId="77777777" w:rsidR="002D3781" w:rsidRPr="00006A31" w:rsidRDefault="002D3781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804D5CA" w14:textId="77777777" w:rsidR="002D3781" w:rsidRPr="00006A31" w:rsidRDefault="002D3781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8A4A4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50397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0BA7D5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обед.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B2B9" w14:textId="76BB290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Практическое упражнение «Всё по порядку»</w:t>
            </w:r>
          </w:p>
          <w:p w14:paraId="1E40328F" w14:textId="4757A7FB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Учить детей расстегивать различные застёжки, снимать</w:t>
            </w:r>
            <w:r w:rsidR="002D3781" w:rsidRPr="00006A31">
              <w:rPr>
                <w:rFonts w:ascii="Times New Roman" w:hAnsi="Times New Roman"/>
                <w:sz w:val="20"/>
                <w:szCs w:val="20"/>
              </w:rPr>
              <w:t xml:space="preserve">, при необходимости выворачивать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и аккуратно вешать одежду в шкафчик.</w:t>
            </w:r>
          </w:p>
          <w:p w14:paraId="1FE05924" w14:textId="0520ED4C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Трудовые поручения: помогаем накрывать на стол к обеду </w:t>
            </w:r>
          </w:p>
          <w:p w14:paraId="7CC86E99" w14:textId="459D872D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1042D2">
              <w:rPr>
                <w:rFonts w:ascii="Times New Roman" w:hAnsi="Times New Roman"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соответствующи</w:t>
            </w:r>
            <w:r w:rsidR="001042D2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трудовы</w:t>
            </w:r>
            <w:r w:rsidR="001042D2">
              <w:rPr>
                <w:rFonts w:ascii="Times New Roman" w:hAnsi="Times New Roman"/>
                <w:sz w:val="20"/>
                <w:szCs w:val="20"/>
              </w:rPr>
              <w:t>х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й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, активизировать в речи лексику, связанную с выполняемой работой.</w:t>
            </w:r>
          </w:p>
          <w:p w14:paraId="3047F073" w14:textId="06B7BFA4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Чтение х/</w:t>
            </w:r>
            <w:r w:rsidR="002D3781" w:rsidRPr="00006A31">
              <w:rPr>
                <w:rFonts w:ascii="Times New Roman" w:hAnsi="Times New Roman"/>
                <w:sz w:val="20"/>
                <w:szCs w:val="20"/>
              </w:rPr>
              <w:t xml:space="preserve">л: </w:t>
            </w:r>
            <w:proofErr w:type="spellStart"/>
            <w:r w:rsidR="002D3781" w:rsidRPr="00006A31">
              <w:rPr>
                <w:rFonts w:ascii="Times New Roman" w:hAnsi="Times New Roman"/>
                <w:sz w:val="20"/>
                <w:szCs w:val="20"/>
              </w:rPr>
              <w:t>Е.Пермяк</w:t>
            </w:r>
            <w:proofErr w:type="spellEnd"/>
            <w:r w:rsidR="002D3781" w:rsidRPr="00006A31">
              <w:rPr>
                <w:rFonts w:ascii="Times New Roman" w:hAnsi="Times New Roman"/>
                <w:sz w:val="20"/>
                <w:szCs w:val="20"/>
              </w:rPr>
              <w:t xml:space="preserve"> «Для чего руки нужны?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2E031D6" w14:textId="5989636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о культуре поведения за столом</w:t>
            </w:r>
            <w:r w:rsidR="002D3781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соблюдаем тишину во время еды, не отвлекаем других за столом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, не разговариваем во время приёма пищи, тщательно пережёвываем.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23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995A8C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D79523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465C1B" w14:textId="77777777" w:rsidR="00FB246F" w:rsidRPr="00006A31" w:rsidRDefault="00FB246F" w:rsidP="00B92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401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9D07D3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6BC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420732CB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3E4E0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B93" w14:textId="2892DC44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одъем</w:t>
            </w:r>
          </w:p>
          <w:p w14:paraId="66803D5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0B0F11" w14:textId="77777777" w:rsidR="000F4F8B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воздушные,</w:t>
            </w:r>
          </w:p>
          <w:p w14:paraId="4F390100" w14:textId="4370878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водные процедуры</w:t>
            </w:r>
          </w:p>
          <w:p w14:paraId="58E8456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1BA4EB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69957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980D2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Подготовка к полднику/ужину, </w:t>
            </w:r>
          </w:p>
          <w:p w14:paraId="183CCAD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1E5" w14:textId="4F369568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14:paraId="1E7BB135" w14:textId="7C0E8634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Ходьба по дорожкам для закаливания.</w:t>
            </w:r>
          </w:p>
          <w:p w14:paraId="0A4A1134" w14:textId="543F6769" w:rsidR="002D3781" w:rsidRPr="00006A31" w:rsidRDefault="002D3781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«Наши помощники – руки»</w:t>
            </w:r>
          </w:p>
          <w:p w14:paraId="5682AE4A" w14:textId="0BF34423" w:rsidR="00FB246F" w:rsidRPr="00006A31" w:rsidRDefault="002D3781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з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акрепл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1042D2">
              <w:rPr>
                <w:rFonts w:ascii="Times New Roman" w:hAnsi="Times New Roman"/>
                <w:sz w:val="20"/>
                <w:szCs w:val="20"/>
              </w:rPr>
              <w:t>я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детей 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самостоятельно одеваться. Закреплять навык вежливо обращаться за помощ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ью к взрослому, помогать другим, замечать и самостоятельно устранять непорядок в одежде.</w:t>
            </w:r>
          </w:p>
          <w:p w14:paraId="6E6521C6" w14:textId="1F6EFDFD" w:rsidR="00FB246F" w:rsidRPr="00006A31" w:rsidRDefault="00A024CC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Продолжать у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чить дежурных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выполнять трудовые поручения по сервировке стола.</w:t>
            </w:r>
          </w:p>
          <w:p w14:paraId="38CDA16A" w14:textId="00129A65" w:rsidR="00A024CC" w:rsidRPr="00006A31" w:rsidRDefault="00A024CC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«Дружные пальчики»</w:t>
            </w:r>
          </w:p>
          <w:p w14:paraId="43B63C58" w14:textId="43C96F94" w:rsidR="00FB246F" w:rsidRPr="00006A31" w:rsidRDefault="00A024CC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з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акрепл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детей правильно держать ложку, 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разламывать пищу на небольшие кусочки боковой стороной ложки.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D7D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9A5D46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9D16A7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1ED961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2A4DCB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9B4D81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D1A76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0F8F6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5B54DD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778DFF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E7E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Дорожки по профилактике плоскостопия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1C60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572F5811" w14:textId="77777777" w:rsidTr="00423129">
        <w:trPr>
          <w:trHeight w:val="80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46253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60E" w14:textId="47052335" w:rsidR="00FB246F" w:rsidRPr="00006A31" w:rsidRDefault="000447BE" w:rsidP="006C462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6C4623" w:rsidRPr="00006A31">
              <w:rPr>
                <w:rFonts w:ascii="Times New Roman" w:hAnsi="Times New Roman"/>
                <w:bCs/>
                <w:sz w:val="20"/>
                <w:szCs w:val="20"/>
              </w:rPr>
              <w:t>ечер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B100" w14:textId="4A2DDAE1" w:rsidR="006C4623" w:rsidRPr="00006A31" w:rsidRDefault="006C4623" w:rsidP="006C462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006A31">
              <w:rPr>
                <w:sz w:val="20"/>
                <w:szCs w:val="20"/>
              </w:rPr>
              <w:t>С/р игра</w:t>
            </w:r>
            <w:r w:rsidRPr="00006A3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«</w:t>
            </w:r>
            <w:r w:rsidR="00355B27" w:rsidRPr="00006A31">
              <w:rPr>
                <w:rFonts w:eastAsia="Calibri"/>
                <w:color w:val="000000"/>
                <w:sz w:val="20"/>
                <w:szCs w:val="20"/>
                <w:lang w:eastAsia="en-US"/>
              </w:rPr>
              <w:t>В парикмахерской</w:t>
            </w:r>
            <w:r w:rsidRPr="00006A31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  <w:r w:rsidR="00355B27" w:rsidRPr="00006A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, сюжет: «Делаем причёску»</w:t>
            </w:r>
          </w:p>
          <w:p w14:paraId="543F25A4" w14:textId="77777777" w:rsidR="006C4623" w:rsidRPr="00006A31" w:rsidRDefault="006C4623" w:rsidP="006C46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06A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Цель: Учить детей придумывать сюжет игры, активно вести ролевой диалог, подбирать необходимое оборудование.</w:t>
            </w:r>
          </w:p>
          <w:p w14:paraId="1593D9D9" w14:textId="5137B8BE" w:rsidR="006C4623" w:rsidRPr="00006A31" w:rsidRDefault="006C4623" w:rsidP="006C46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Творческая мастерская «</w:t>
            </w:r>
            <w:r w:rsidR="00355B27" w:rsidRPr="00006A31">
              <w:rPr>
                <w:rFonts w:ascii="Times New Roman" w:hAnsi="Times New Roman"/>
                <w:sz w:val="20"/>
                <w:szCs w:val="20"/>
              </w:rPr>
              <w:t>В салоне красоты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419286E" w14:textId="4017B6AE" w:rsidR="00962573" w:rsidRPr="00006A31" w:rsidRDefault="006C4623" w:rsidP="006C46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55B27" w:rsidRPr="00006A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042D2">
              <w:rPr>
                <w:rFonts w:ascii="Times New Roman" w:hAnsi="Times New Roman"/>
                <w:sz w:val="20"/>
                <w:szCs w:val="20"/>
              </w:rPr>
              <w:t xml:space="preserve">формирование умения </w:t>
            </w:r>
            <w:r w:rsidR="00355B27" w:rsidRPr="00006A31">
              <w:rPr>
                <w:rFonts w:ascii="Times New Roman" w:hAnsi="Times New Roman"/>
                <w:sz w:val="20"/>
                <w:szCs w:val="20"/>
              </w:rPr>
              <w:t>работать с цветной бумагой и клеем, наклеивать готовые формы на нарисованный силуэт руки</w:t>
            </w:r>
          </w:p>
          <w:p w14:paraId="3430F28E" w14:textId="5531A281" w:rsidR="006C4623" w:rsidRPr="00006A31" w:rsidRDefault="006C4623" w:rsidP="006C46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Д/И «</w:t>
            </w:r>
            <w:r w:rsidR="00962573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Будьте внимательными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(по теме недели)</w:t>
            </w:r>
          </w:p>
          <w:p w14:paraId="54D60F52" w14:textId="5D2F94F2" w:rsidR="006C4623" w:rsidRPr="00006A31" w:rsidRDefault="006C4623" w:rsidP="006C46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1042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962573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азви</w:t>
            </w:r>
            <w:r w:rsidR="001042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тие</w:t>
            </w:r>
            <w:r w:rsidR="00962573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слуховое внимание детей, быстроту реакции, закреплять словарь по теме «Части тела»</w:t>
            </w:r>
          </w:p>
          <w:p w14:paraId="33169F8C" w14:textId="6C3422C6" w:rsidR="006C4623" w:rsidRPr="00006A31" w:rsidRDefault="006C4623" w:rsidP="006C46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Трудовые поручения: убираем игрушки</w:t>
            </w:r>
          </w:p>
          <w:p w14:paraId="05F380C6" w14:textId="77777777" w:rsidR="006C4623" w:rsidRPr="00006A31" w:rsidRDefault="006C4623" w:rsidP="006C46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Побуждать детей к самостоятельному выполнению элементарных поручений, учить поддерживать порядок, понимать важность этой работы. Формировать необходимые трудовые умения, воспитывать трудолюбие.</w:t>
            </w:r>
          </w:p>
          <w:p w14:paraId="699FE745" w14:textId="2727060F" w:rsidR="006C4623" w:rsidRPr="00006A31" w:rsidRDefault="006C4623" w:rsidP="006C462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Самостоятельные игры детей в центрах игровой активности.</w:t>
            </w:r>
          </w:p>
          <w:p w14:paraId="36783CE0" w14:textId="77777777" w:rsidR="006C4623" w:rsidRPr="00006A31" w:rsidRDefault="006C4623" w:rsidP="006C46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Цель: приучать детей играть дружно, самостоятельно выбирать игры, роли, действия.</w:t>
            </w:r>
          </w:p>
          <w:p w14:paraId="3DC42C0D" w14:textId="1C07E9A7" w:rsidR="00FB246F" w:rsidRPr="00006A31" w:rsidRDefault="009104D4" w:rsidP="00A024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Вечерний круг: Рефлексия дня.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DD8" w14:textId="536368FF" w:rsidR="009104D4" w:rsidRPr="00006A31" w:rsidRDefault="00E8596B" w:rsidP="00E8596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Индивидуальная работа по речевому развитию с</w:t>
            </w:r>
            <w:r w:rsidR="00D055E6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104D4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Ксюшей и Алисой</w:t>
            </w:r>
          </w:p>
          <w:p w14:paraId="29DABDEC" w14:textId="321CCD6C" w:rsidR="00E8596B" w:rsidRPr="00006A31" w:rsidRDefault="00D055E6" w:rsidP="00E8596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Д/И «Доскажи словечко</w:t>
            </w:r>
            <w:r w:rsidR="00E8596B"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(по теме недели)</w:t>
            </w:r>
          </w:p>
          <w:p w14:paraId="47B4E059" w14:textId="667371A5" w:rsidR="00D055E6" w:rsidRPr="00006A31" w:rsidRDefault="00E8596B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1042D2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D055E6" w:rsidRPr="00006A31">
              <w:rPr>
                <w:color w:val="000000"/>
                <w:sz w:val="20"/>
                <w:szCs w:val="20"/>
                <w:shd w:val="clear" w:color="auto" w:fill="FFFFFF"/>
              </w:rPr>
              <w:t>акрепл</w:t>
            </w:r>
            <w:r w:rsidR="001042D2">
              <w:rPr>
                <w:color w:val="000000"/>
                <w:sz w:val="20"/>
                <w:szCs w:val="20"/>
                <w:shd w:val="clear" w:color="auto" w:fill="FFFFFF"/>
              </w:rPr>
              <w:t>ение</w:t>
            </w:r>
            <w:r w:rsidR="00D055E6"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знани</w:t>
            </w:r>
            <w:r w:rsidR="001042D2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D055E6"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детей о частях тела, развивать внимание, память.</w:t>
            </w:r>
            <w:r w:rsidR="00D055E6" w:rsidRPr="00006A31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D055E6" w:rsidRPr="00006A31">
              <w:rPr>
                <w:color w:val="000000"/>
                <w:sz w:val="20"/>
                <w:szCs w:val="20"/>
              </w:rPr>
              <w:t>М. Ефремов «Тело человека»</w:t>
            </w:r>
          </w:p>
          <w:p w14:paraId="010F9977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Что такое наше тело?</w:t>
            </w:r>
          </w:p>
          <w:p w14:paraId="4E7F299F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Что оно умеет делать?</w:t>
            </w:r>
          </w:p>
          <w:p w14:paraId="7F6C85DC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Улыбаться и смеяться,</w:t>
            </w:r>
          </w:p>
          <w:p w14:paraId="01585112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Прыгать, бегать, баловаться…</w:t>
            </w:r>
          </w:p>
          <w:p w14:paraId="342AD4AA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Наши ушки звуки … слышат.</w:t>
            </w:r>
          </w:p>
          <w:p w14:paraId="6A2D4F47" w14:textId="1F042599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Воздухом наш</w:t>
            </w:r>
            <w:r w:rsidR="007D7748" w:rsidRPr="001042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042D2">
              <w:rPr>
                <w:i/>
                <w:iCs/>
                <w:color w:val="000000"/>
                <w:sz w:val="20"/>
                <w:szCs w:val="20"/>
              </w:rPr>
              <w:t>носик … дышит.</w:t>
            </w:r>
          </w:p>
          <w:p w14:paraId="6747541C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Ротик может … рассказать.</w:t>
            </w:r>
          </w:p>
          <w:p w14:paraId="36729B53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Глазки могут … увидать.</w:t>
            </w:r>
          </w:p>
          <w:p w14:paraId="65BDA13B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Ножки могут быстро … бегать.</w:t>
            </w:r>
          </w:p>
          <w:p w14:paraId="36DF4BB8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Ручки все умеют … делать.</w:t>
            </w:r>
          </w:p>
          <w:p w14:paraId="2F68B247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Пальчики хватают … цепко</w:t>
            </w:r>
          </w:p>
          <w:p w14:paraId="5E8C1EDD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И сжимают крепко-… крепко.</w:t>
            </w:r>
          </w:p>
          <w:p w14:paraId="4088F2A8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Чтобы быть здоровым … телу,</w:t>
            </w:r>
          </w:p>
          <w:p w14:paraId="60D1DFDC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Надо нам зарядку … делать.</w:t>
            </w:r>
          </w:p>
          <w:p w14:paraId="6E85EA0A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Ручки мы поднимем: «Ох!»,</w:t>
            </w:r>
          </w:p>
          <w:p w14:paraId="227069C9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Сделаем глубокий … вдох!</w:t>
            </w:r>
          </w:p>
          <w:p w14:paraId="4D970A14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Наклонимся вправо-влево…</w:t>
            </w:r>
          </w:p>
          <w:p w14:paraId="366A74BD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Гибкое какое тело!</w:t>
            </w:r>
          </w:p>
          <w:p w14:paraId="2D0D377A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И в ладошки вместе: «Хлоп!»</w:t>
            </w:r>
          </w:p>
          <w:p w14:paraId="6F15FB5D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И не хмурь красивый … лоб!</w:t>
            </w:r>
          </w:p>
          <w:p w14:paraId="395919E5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Потянулись-потянулись…</w:t>
            </w:r>
          </w:p>
          <w:p w14:paraId="2A432A74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И друг другу … улыбнулись.</w:t>
            </w:r>
          </w:p>
          <w:p w14:paraId="6DC069D2" w14:textId="77777777" w:rsidR="00D055E6" w:rsidRPr="001042D2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Как владеем мы умело</w:t>
            </w:r>
          </w:p>
          <w:p w14:paraId="000F62D5" w14:textId="0571FB28" w:rsidR="00E8596B" w:rsidRPr="001042D2" w:rsidRDefault="00D055E6" w:rsidP="001042D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1042D2">
              <w:rPr>
                <w:i/>
                <w:iCs/>
                <w:color w:val="000000"/>
                <w:sz w:val="20"/>
                <w:szCs w:val="20"/>
              </w:rPr>
              <w:t>Этим стройным, сильным … телом!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413F" w14:textId="77777777" w:rsidR="00E8596B" w:rsidRPr="00006A31" w:rsidRDefault="00E8596B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игровых центрах: центр сюжетно - ролевых игр, центр строительных,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ECC0" w14:textId="77777777" w:rsidR="00E8596B" w:rsidRPr="00006A31" w:rsidRDefault="00E8596B" w:rsidP="00E859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 по мере необходимости.</w:t>
            </w:r>
          </w:p>
          <w:p w14:paraId="73354136" w14:textId="77777777" w:rsidR="00E8596B" w:rsidRPr="00006A31" w:rsidRDefault="00E8596B" w:rsidP="00E859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D13AF0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006A31" w14:paraId="6E1CDAAD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75EB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7DF" w14:textId="314C73A7" w:rsidR="00FB246F" w:rsidRPr="00006A31" w:rsidRDefault="000447BE" w:rsidP="006C462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6C4623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4523" w14:textId="25192E54" w:rsidR="006C4623" w:rsidRPr="00006A31" w:rsidRDefault="006C4623" w:rsidP="006C46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«Поздняя осень»</w:t>
            </w:r>
          </w:p>
          <w:p w14:paraId="00A0225D" w14:textId="41062DD5" w:rsidR="006C4623" w:rsidRPr="00006A31" w:rsidRDefault="006C4623" w:rsidP="006C46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П/и «Зеркало»</w:t>
            </w:r>
          </w:p>
          <w:p w14:paraId="1A530AAD" w14:textId="31DCBEE3" w:rsidR="00FB246F" w:rsidRPr="00006A31" w:rsidRDefault="006C4623" w:rsidP="006C46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ознаком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с правилами игры. Закреплять знания детей о частях лица, тела. Развивать мимику, артикуляцию, внимание. Учить выполнять игровое действие, повторяя мимику и артикуляцию взрослого.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DDC" w14:textId="08DB054C" w:rsidR="00E8596B" w:rsidRPr="00006A31" w:rsidRDefault="00E8596B" w:rsidP="00E8596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Индивидуальная работа по физической культуре с</w:t>
            </w:r>
            <w:r w:rsidR="00D055E6"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9104D4"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Алисой Ц. Андреем и Марком </w:t>
            </w:r>
          </w:p>
          <w:p w14:paraId="61F6D663" w14:textId="4D93D992" w:rsidR="00FB246F" w:rsidRPr="00423129" w:rsidRDefault="00E8596B" w:rsidP="001416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Цель: Упражнять детей </w:t>
            </w:r>
            <w:r w:rsidR="001042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бросании</w:t>
            </w:r>
            <w:r w:rsidR="00D055E6"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 ловле мяча двумя руками, не прижимая к груди.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8C99" w14:textId="77777777" w:rsidR="00FB246F" w:rsidRPr="00006A31" w:rsidRDefault="00E8596B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Вынесение: атрибутов к подвижным играм. Использование оборудования участка.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DB45A" w14:textId="77777777" w:rsidR="00FB246F" w:rsidRPr="00006A31" w:rsidRDefault="00FB246F" w:rsidP="00E859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DBE0F5" w14:textId="77777777" w:rsidR="003026FC" w:rsidRPr="00006A31" w:rsidRDefault="003026FC" w:rsidP="00FB246F">
      <w:pPr>
        <w:rPr>
          <w:sz w:val="20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7"/>
        <w:gridCol w:w="5387"/>
        <w:gridCol w:w="2977"/>
        <w:gridCol w:w="2551"/>
        <w:gridCol w:w="1985"/>
      </w:tblGrid>
      <w:tr w:rsidR="00FB246F" w:rsidRPr="00006A31" w14:paraId="29B7CD48" w14:textId="77777777" w:rsidTr="0014167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B9B0E7" w14:textId="77777777" w:rsidR="00FB246F" w:rsidRPr="00006A31" w:rsidRDefault="00FB246F" w:rsidP="00141671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6942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Режим </w:t>
            </w:r>
          </w:p>
          <w:p w14:paraId="0706CC91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(Образовательная деятельность в режимных моментах)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8402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1672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E57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14:paraId="4C3BB5B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246F" w:rsidRPr="00006A31" w14:paraId="5B3FD7BF" w14:textId="77777777" w:rsidTr="00141671">
        <w:trPr>
          <w:trHeight w:val="39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10C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A96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A227EA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Групповая,</w:t>
            </w:r>
          </w:p>
          <w:p w14:paraId="7DE1F387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72BC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6667754" w14:textId="77777777" w:rsidR="00FB246F" w:rsidRPr="00006A31" w:rsidRDefault="00FB246F" w:rsidP="001416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B3F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24D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006A31" w14:paraId="48120012" w14:textId="77777777" w:rsidTr="00171A69">
        <w:trPr>
          <w:trHeight w:val="50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B44B3B3" w14:textId="4442528F" w:rsidR="00FB246F" w:rsidRPr="00006A31" w:rsidRDefault="00560380" w:rsidP="00171A69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BE3" w14:textId="08218E25" w:rsidR="00FB246F" w:rsidRPr="00423129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B246F" w:rsidRPr="00423129">
              <w:rPr>
                <w:rFonts w:ascii="Times New Roman" w:hAnsi="Times New Roman"/>
                <w:bCs/>
                <w:sz w:val="20"/>
                <w:szCs w:val="20"/>
              </w:rPr>
              <w:t>тро</w:t>
            </w:r>
          </w:p>
          <w:p w14:paraId="269F46B5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84F2B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B1EE0E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642DC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3FDF78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6CC77F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2E4939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Cs/>
                <w:sz w:val="20"/>
                <w:szCs w:val="20"/>
              </w:rPr>
              <w:t>утренняя гимнастика</w:t>
            </w:r>
          </w:p>
          <w:p w14:paraId="7B826004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AA68CC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330F3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F9C820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7F320A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AF8F3E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129">
              <w:rPr>
                <w:rFonts w:ascii="Times New Roman" w:hAnsi="Times New Roman"/>
                <w:bCs/>
                <w:sz w:val="20"/>
                <w:szCs w:val="20"/>
              </w:rPr>
              <w:t>завтрак</w:t>
            </w:r>
          </w:p>
          <w:p w14:paraId="4716ED54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9B8503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4A983C" w14:textId="77777777" w:rsidR="00FB246F" w:rsidRPr="00423129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EF7" w14:textId="4E584FE3" w:rsidR="00917FEF" w:rsidRPr="00006A31" w:rsidRDefault="009104D4" w:rsidP="00917FEF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Утренний круг</w:t>
            </w:r>
            <w:r w:rsidR="000F4F8B" w:rsidRPr="00006A31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006A31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246F" w:rsidRPr="00006A31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Беседа:</w:t>
            </w:r>
            <w:r w:rsidR="00FB246F" w:rsidRPr="00006A31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22AE3" w:rsidRPr="00006A3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</w:t>
            </w:r>
            <w:r w:rsidR="00917FEF" w:rsidRPr="00006A3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Полезные привычки</w:t>
            </w:r>
            <w:r w:rsidR="00FB246F" w:rsidRPr="00006A3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14:paraId="7EADD30C" w14:textId="3D4D4803" w:rsidR="00917FEF" w:rsidRPr="00006A31" w:rsidRDefault="00FB246F" w:rsidP="00917FE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06A3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17FEF" w:rsidRPr="00006A31">
              <w:rPr>
                <w:rFonts w:ascii="Times New Roman" w:hAnsi="Times New Roman" w:cs="Times New Roman"/>
                <w:sz w:val="20"/>
                <w:szCs w:val="20"/>
              </w:rPr>
              <w:t>ормирова</w:t>
            </w:r>
            <w:r w:rsidR="00006A3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917FEF"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 w:rsidR="00006A3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17FEF"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детей о составляющих здорового образа жизни</w:t>
            </w:r>
            <w:r w:rsidR="008F6E5F"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7FEF" w:rsidRPr="00006A31"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бережное отношение к себе, своему организму, формировать КГН.</w:t>
            </w:r>
          </w:p>
          <w:p w14:paraId="6D8671D6" w14:textId="310C76F8" w:rsidR="00C22AE3" w:rsidRPr="00006A31" w:rsidRDefault="00FB246F" w:rsidP="001416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006A31">
              <w:rPr>
                <w:sz w:val="20"/>
                <w:szCs w:val="20"/>
              </w:rPr>
              <w:t xml:space="preserve"> </w:t>
            </w:r>
            <w:r w:rsidR="00C22AE3" w:rsidRPr="00006A31">
              <w:rPr>
                <w:sz w:val="20"/>
                <w:szCs w:val="20"/>
                <w:bdr w:val="none" w:sz="0" w:space="0" w:color="auto" w:frame="1"/>
              </w:rPr>
              <w:t xml:space="preserve"> Д/и «</w:t>
            </w:r>
            <w:r w:rsidR="008F6E5F" w:rsidRPr="00006A31">
              <w:rPr>
                <w:sz w:val="20"/>
                <w:szCs w:val="20"/>
                <w:bdr w:val="none" w:sz="0" w:space="0" w:color="auto" w:frame="1"/>
              </w:rPr>
              <w:t>Вредно - полезно</w:t>
            </w:r>
            <w:r w:rsidRPr="00006A31">
              <w:rPr>
                <w:sz w:val="20"/>
                <w:szCs w:val="20"/>
                <w:bdr w:val="none" w:sz="0" w:space="0" w:color="auto" w:frame="1"/>
              </w:rPr>
              <w:t>»</w:t>
            </w:r>
            <w:r w:rsidR="00917FEF" w:rsidRPr="00006A31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59CA0FF5" w14:textId="7AD9717A" w:rsidR="00FB246F" w:rsidRPr="00006A31" w:rsidRDefault="00FB246F" w:rsidP="001416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6A31">
              <w:rPr>
                <w:sz w:val="20"/>
                <w:szCs w:val="20"/>
              </w:rPr>
              <w:t xml:space="preserve">Цель: </w:t>
            </w:r>
            <w:r w:rsidR="008F6E5F" w:rsidRPr="00006A31">
              <w:rPr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="001042D2">
              <w:rPr>
                <w:color w:val="000000"/>
                <w:sz w:val="20"/>
                <w:szCs w:val="20"/>
                <w:shd w:val="clear" w:color="auto" w:fill="FFFFFF"/>
              </w:rPr>
              <w:t>ние</w:t>
            </w:r>
            <w:r w:rsidR="008F6E5F" w:rsidRPr="00006A31">
              <w:rPr>
                <w:color w:val="000000"/>
                <w:sz w:val="20"/>
                <w:szCs w:val="20"/>
                <w:shd w:val="clear" w:color="auto" w:fill="FFFFFF"/>
              </w:rPr>
              <w:t xml:space="preserve"> представления о мерах профилактики и охраны здоровья. Развивать зрительное восприятие, произвольное внимание, логическое мышление.</w:t>
            </w:r>
          </w:p>
          <w:p w14:paraId="37EDA89F" w14:textId="5A387AA9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Трудовые поручения: помогаем сервировать стол. Назначение дежурных:</w:t>
            </w:r>
          </w:p>
          <w:p w14:paraId="336AA7A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Учить детей раскладывать ложки с правой стороны от тарелки, </w:t>
            </w:r>
            <w:r w:rsidR="008719A9" w:rsidRPr="00006A31">
              <w:rPr>
                <w:rFonts w:ascii="Times New Roman" w:hAnsi="Times New Roman"/>
                <w:sz w:val="20"/>
                <w:szCs w:val="20"/>
              </w:rPr>
              <w:t xml:space="preserve">расставлять </w:t>
            </w:r>
            <w:proofErr w:type="spellStart"/>
            <w:r w:rsidR="008719A9" w:rsidRPr="00006A31">
              <w:rPr>
                <w:rFonts w:ascii="Times New Roman" w:hAnsi="Times New Roman"/>
                <w:sz w:val="20"/>
                <w:szCs w:val="20"/>
              </w:rPr>
              <w:t>салфетницы</w:t>
            </w:r>
            <w:proofErr w:type="spellEnd"/>
            <w:r w:rsidR="008719A9" w:rsidRPr="00006A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аккуратно и точно выполнять свои обязанности. Формировать первичные представления о роли труда в жизни людей.</w:t>
            </w:r>
          </w:p>
          <w:p w14:paraId="1DAEFEAD" w14:textId="43C696C3" w:rsidR="00FB246F" w:rsidRPr="00006A31" w:rsidRDefault="00171A69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«Берегите хлеб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5D6CE520" w14:textId="7D0C2CA9" w:rsidR="00171A69" w:rsidRPr="00006A31" w:rsidRDefault="00FB246F" w:rsidP="00171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006A31">
              <w:rPr>
                <w:rFonts w:ascii="Times New Roman" w:hAnsi="Times New Roman"/>
                <w:sz w:val="20"/>
                <w:szCs w:val="20"/>
              </w:rPr>
              <w:t>ф</w:t>
            </w:r>
            <w:r w:rsidR="00171A69" w:rsidRPr="00006A31"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ние</w:t>
            </w:r>
            <w:r w:rsidR="00171A69" w:rsidRPr="00006A31">
              <w:rPr>
                <w:rFonts w:ascii="Times New Roman" w:hAnsi="Times New Roman"/>
                <w:sz w:val="20"/>
                <w:szCs w:val="20"/>
              </w:rPr>
              <w:t xml:space="preserve"> у детей КГН, учить аккуратно откусывать или отламывать хлеб. Воспитывать бережное отношение к хлебу.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1E5" w14:textId="5C32D2F0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006A31">
              <w:rPr>
                <w:sz w:val="20"/>
                <w:szCs w:val="20"/>
                <w:shd w:val="clear" w:color="auto" w:fill="FFFFFF"/>
              </w:rPr>
              <w:t>Индивидуальные трудовые поручения: мытьё игрушек.</w:t>
            </w:r>
          </w:p>
          <w:p w14:paraId="28E70CCB" w14:textId="39D2F135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006A31">
              <w:rPr>
                <w:sz w:val="20"/>
                <w:szCs w:val="20"/>
                <w:shd w:val="clear" w:color="auto" w:fill="FFFFFF"/>
              </w:rPr>
              <w:t xml:space="preserve">Цель: </w:t>
            </w:r>
            <w:r w:rsidR="00006A31">
              <w:rPr>
                <w:sz w:val="20"/>
                <w:szCs w:val="20"/>
                <w:shd w:val="clear" w:color="auto" w:fill="FFFFFF"/>
              </w:rPr>
              <w:t xml:space="preserve">воспитание </w:t>
            </w:r>
            <w:r w:rsidRPr="00006A31">
              <w:rPr>
                <w:sz w:val="20"/>
                <w:szCs w:val="20"/>
                <w:shd w:val="clear" w:color="auto" w:fill="FFFFFF"/>
              </w:rPr>
              <w:t>стремлени</w:t>
            </w:r>
            <w:r w:rsidR="00006A31">
              <w:rPr>
                <w:sz w:val="20"/>
                <w:szCs w:val="20"/>
                <w:shd w:val="clear" w:color="auto" w:fill="FFFFFF"/>
              </w:rPr>
              <w:t>я</w:t>
            </w:r>
            <w:r w:rsidRPr="00006A31">
              <w:rPr>
                <w:sz w:val="20"/>
                <w:szCs w:val="20"/>
                <w:shd w:val="clear" w:color="auto" w:fill="FFFFFF"/>
              </w:rPr>
              <w:t xml:space="preserve"> детей поддерживать чистоту в окружающей обстановке, познакомить с трудовой операцией, последовательностью работы.</w:t>
            </w:r>
          </w:p>
          <w:p w14:paraId="42E28FFA" w14:textId="77777777" w:rsidR="00FB246F" w:rsidRPr="00006A31" w:rsidRDefault="00FB246F" w:rsidP="001416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78F" w14:textId="77777777" w:rsidR="00FB246F" w:rsidRPr="00006A31" w:rsidRDefault="00FB246F" w:rsidP="00171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7F557" w14:textId="672A3335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Наглядно – дидактические пособия: плакат «Тело человека», сюжетные  картинки из цикла  «Я расту». Энциклопедия для детей «Большая книга интересных фактов», раздел «Человек»</w:t>
            </w:r>
          </w:p>
          <w:p w14:paraId="626BF3E1" w14:textId="396EE6D1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Стихи, рассказы, загадки о частях тела человека.</w:t>
            </w:r>
          </w:p>
          <w:p w14:paraId="6277E085" w14:textId="358B3B4E" w:rsidR="00423BF3" w:rsidRPr="00006A31" w:rsidRDefault="00423BF3" w:rsidP="00423B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Центр сюжетно - ролевых игр, центр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двигательной активности, центр продуктивных видов деятельности.</w:t>
            </w:r>
          </w:p>
          <w:p w14:paraId="2BED29BB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B57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4D4BFC" w14:textId="77777777" w:rsidR="00FB246F" w:rsidRPr="00006A31" w:rsidRDefault="00FB246F" w:rsidP="00171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14:paraId="3768D8A4" w14:textId="77777777" w:rsidR="00FB246F" w:rsidRPr="00006A31" w:rsidRDefault="00FB246F" w:rsidP="00171A6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14:paraId="4C4BDA1A" w14:textId="77777777" w:rsidR="00FB246F" w:rsidRPr="00006A31" w:rsidRDefault="00FB246F" w:rsidP="00171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FAFF1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18376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14E832D6" w14:textId="77777777" w:rsidTr="00141671">
        <w:trPr>
          <w:trHeight w:val="7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99F68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5610" w14:textId="42DF2E43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914" w14:textId="77777777" w:rsidR="004A0D70" w:rsidRPr="00006A31" w:rsidRDefault="004A0D70" w:rsidP="004A0D70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Речевое развитие</w:t>
            </w:r>
          </w:p>
          <w:p w14:paraId="4E4235DE" w14:textId="3F982EFD" w:rsidR="004A0D70" w:rsidRPr="00006A31" w:rsidRDefault="004A0D70" w:rsidP="004A0D70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Тема: Я – человек.</w:t>
            </w:r>
            <w:r w:rsidR="009506AC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06F743B" w14:textId="4C521E6C" w:rsidR="004A0D70" w:rsidRPr="00006A31" w:rsidRDefault="004A0D70" w:rsidP="0014167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Цель: </w:t>
            </w:r>
            <w:r w:rsidR="00006A31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ормирова</w:t>
            </w:r>
            <w:r w:rsidR="00006A31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представлени</w:t>
            </w:r>
            <w:r w:rsidR="00006A31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детей о человеке. Закрепить обобщающее понятие «Части тела». Учить детей различать и называть части тела. формировать представление о себе, как о человеке («у меня есть тело», «я отличаюсь от животных»; «из каких частей состоит моё тело?»); закреплять понятия: «один – много»; расширять словарный запас детей по лексической теме. Развивать связную речь, активизировать словарь детей по теме</w:t>
            </w:r>
            <w:r w:rsidR="00006A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3437244" w14:textId="25F00DB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9104D4"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Физическое развитие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(по плану руководителя)</w:t>
            </w:r>
          </w:p>
          <w:p w14:paraId="5FFE890A" w14:textId="016707A4" w:rsidR="00FB246F" w:rsidRPr="00006A31" w:rsidRDefault="00FB246F" w:rsidP="00355B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6A3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34F3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2DEDB283" w14:textId="77777777" w:rsidTr="0045027C">
        <w:trPr>
          <w:trHeight w:val="56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E614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58CB" w14:textId="454AE960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одготовка к прогулке</w:t>
            </w:r>
          </w:p>
          <w:p w14:paraId="6E68412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996EF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42808D" w14:textId="4E1D5746" w:rsidR="00FB246F" w:rsidRPr="00006A31" w:rsidRDefault="000447BE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  <w:p w14:paraId="574A690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5A7" w14:textId="3F661F5A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Игровая ситуация «Как Мишка собирался на прогулку»</w:t>
            </w:r>
          </w:p>
          <w:p w14:paraId="2CD04CCA" w14:textId="5AC7588E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="00423129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ормирова</w:t>
            </w:r>
            <w:r w:rsidR="00423129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у детей навыки самообслуживания, умение правильно надевать различные предметы одежды, при необходимости обращаться за помощью ко взрослому.</w:t>
            </w:r>
          </w:p>
          <w:p w14:paraId="4E1EA20C" w14:textId="4BCD8CA5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Прогулочная карта № 11 «Насекомые осенью»</w:t>
            </w:r>
          </w:p>
          <w:p w14:paraId="083B76D6" w14:textId="4784193F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П\и </w:t>
            </w:r>
            <w:r w:rsidR="00355B27"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«Сороконожка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6C4AA65D" w14:textId="2AF530A9" w:rsidR="00FB246F" w:rsidRPr="00006A31" w:rsidRDefault="00FB246F" w:rsidP="001416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1042D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азви</w:t>
            </w:r>
            <w:r w:rsidR="001042D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тие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двигательн</w:t>
            </w:r>
            <w:r w:rsidR="001042D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активност</w:t>
            </w:r>
            <w:r w:rsidR="001042D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дет</w:t>
            </w:r>
            <w:r w:rsidR="00355B27"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ей, умение действовать в соответствии с </w:t>
            </w:r>
            <w:r w:rsidR="00CC47FA"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текстом игры</w:t>
            </w:r>
            <w:r w:rsidRPr="00006A3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 xml:space="preserve"> Напомнить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правила безопасного поведения на игровой площадке.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2796" w14:textId="7A7258A1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по формированию навыков самообслуживания с </w:t>
            </w:r>
            <w:r w:rsidR="009104D4" w:rsidRPr="00006A31">
              <w:rPr>
                <w:rFonts w:ascii="Times New Roman" w:hAnsi="Times New Roman"/>
                <w:sz w:val="20"/>
                <w:szCs w:val="20"/>
              </w:rPr>
              <w:t>Алексей,</w:t>
            </w:r>
            <w:r w:rsidR="009506AC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4D4" w:rsidRPr="00006A31">
              <w:rPr>
                <w:rFonts w:ascii="Times New Roman" w:hAnsi="Times New Roman"/>
                <w:sz w:val="20"/>
                <w:szCs w:val="20"/>
              </w:rPr>
              <w:t xml:space="preserve">Платон, </w:t>
            </w:r>
            <w:r w:rsidR="009506AC" w:rsidRPr="00006A31">
              <w:rPr>
                <w:rFonts w:ascii="Times New Roman" w:hAnsi="Times New Roman"/>
                <w:sz w:val="20"/>
                <w:szCs w:val="20"/>
              </w:rPr>
              <w:t xml:space="preserve">София </w:t>
            </w:r>
          </w:p>
          <w:p w14:paraId="6A526D10" w14:textId="2543ABB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006A31">
              <w:rPr>
                <w:rFonts w:ascii="Times New Roman" w:hAnsi="Times New Roman"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 детей умени</w:t>
            </w:r>
            <w:r w:rsidR="00006A31">
              <w:rPr>
                <w:rFonts w:ascii="Times New Roman" w:hAnsi="Times New Roman"/>
                <w:sz w:val="20"/>
                <w:szCs w:val="20"/>
              </w:rPr>
              <w:t>я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одеваться, соблюдая последовательность, при необходимости обращаться за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lastRenderedPageBreak/>
              <w:t>помощью к взрослому.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E9B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lastRenderedPageBreak/>
              <w:t>Вынесение атрибутов к подвижным играм.</w:t>
            </w:r>
          </w:p>
          <w:p w14:paraId="5DC9B2D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Оборудование участка.</w:t>
            </w:r>
          </w:p>
          <w:p w14:paraId="1DDF423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FC1CD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AEB03F4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62AF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4EED41E0" w14:textId="77777777" w:rsidTr="00141671">
        <w:trPr>
          <w:trHeight w:val="141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60463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17AB" w14:textId="4F41C3F0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озвращение с прогулки</w:t>
            </w:r>
          </w:p>
          <w:p w14:paraId="31EFBC7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51DBD54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F51DC6" w14:textId="74F3452E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подготовка к обеду</w:t>
            </w:r>
          </w:p>
          <w:p w14:paraId="0684221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1D0BF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602E3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BD9ABA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9AFE01" w14:textId="33B1E535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727C" w14:textId="6167BB6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Практическое упражнение «Чистые ботиночки»</w:t>
            </w:r>
          </w:p>
          <w:p w14:paraId="04A7DE49" w14:textId="79F077C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924A7">
              <w:rPr>
                <w:rFonts w:ascii="Times New Roman" w:hAnsi="Times New Roman"/>
                <w:sz w:val="20"/>
                <w:szCs w:val="20"/>
              </w:rPr>
              <w:t>формирование навыка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вытирать обувь о коврик у порога труппы, сушить по мере необходимости, аккуратно ставить в свой шкафчик в пакет. Формировать привычку делать это регулярно.</w:t>
            </w:r>
          </w:p>
          <w:p w14:paraId="370744E7" w14:textId="638D489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Чтени</w:t>
            </w:r>
            <w:r w:rsidR="00CC47FA" w:rsidRPr="00006A31">
              <w:rPr>
                <w:rFonts w:ascii="Times New Roman" w:hAnsi="Times New Roman"/>
                <w:sz w:val="20"/>
                <w:szCs w:val="20"/>
              </w:rPr>
              <w:t xml:space="preserve">е х/л: </w:t>
            </w:r>
            <w:proofErr w:type="spellStart"/>
            <w:r w:rsidR="00CC47FA" w:rsidRPr="00006A31">
              <w:rPr>
                <w:rFonts w:ascii="Times New Roman" w:hAnsi="Times New Roman"/>
                <w:sz w:val="20"/>
                <w:szCs w:val="20"/>
              </w:rPr>
              <w:t>Р.Горенбургова</w:t>
            </w:r>
            <w:proofErr w:type="spellEnd"/>
            <w:r w:rsidR="00CC47FA" w:rsidRPr="00006A31">
              <w:rPr>
                <w:rFonts w:ascii="Times New Roman" w:hAnsi="Times New Roman"/>
                <w:sz w:val="20"/>
                <w:szCs w:val="20"/>
              </w:rPr>
              <w:t xml:space="preserve"> «Маша весело бежит к речке по дорожке».</w:t>
            </w:r>
          </w:p>
          <w:p w14:paraId="2CEB161B" w14:textId="3E26B175" w:rsidR="007D2B85" w:rsidRPr="00006A31" w:rsidRDefault="007D2B85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Упражнение «Ручки добрые и злые»</w:t>
            </w:r>
          </w:p>
          <w:p w14:paraId="51BBC886" w14:textId="58CF7C32" w:rsidR="007D2B85" w:rsidRPr="00006A31" w:rsidRDefault="007D2B85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з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акрепл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представления детей о значении рук для деятельности человека, учить различать хорошие и плохие дела и поступки.</w:t>
            </w:r>
          </w:p>
          <w:p w14:paraId="2C0897CB" w14:textId="6145311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Трудовые поручения: учимся сервировать стол.</w:t>
            </w:r>
          </w:p>
          <w:p w14:paraId="60B41BCA" w14:textId="76CA99E0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924A7">
              <w:rPr>
                <w:rFonts w:ascii="Times New Roman" w:hAnsi="Times New Roman"/>
                <w:sz w:val="20"/>
                <w:szCs w:val="20"/>
              </w:rPr>
              <w:t>формирование навыка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помогать сервировать стол в определённой последовательности, раскладывать столовые предметы по числу присутствующих детей.</w:t>
            </w:r>
          </w:p>
          <w:p w14:paraId="789AF470" w14:textId="3679312C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Формирование КГН. </w:t>
            </w:r>
          </w:p>
          <w:p w14:paraId="6BA067A4" w14:textId="7D5510D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B924A7">
              <w:rPr>
                <w:rFonts w:ascii="Times New Roman" w:hAnsi="Times New Roman"/>
                <w:sz w:val="20"/>
                <w:szCs w:val="20"/>
              </w:rPr>
              <w:t>формирование навыка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мыть руки с мылом, умываться, вытираться полотенцем; аккуратно есть, правильно держать ложку, пользоваться салфеткой; складывать свою одежду перед сном.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1A2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20C4B7D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B8D79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A34C71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5C7103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C579F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DD416F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C82D33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1ED764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DFCD2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E039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36CC180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18D4" w14:textId="77777777" w:rsidR="00FB246F" w:rsidRPr="00405EEC" w:rsidRDefault="00FB246F" w:rsidP="001416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46F" w:rsidRPr="00405EEC" w14:paraId="5429A822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50570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C6F" w14:textId="00FE33FC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одъем</w:t>
            </w:r>
          </w:p>
          <w:p w14:paraId="0BB44D2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F01A51F" w14:textId="79612853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оздушные</w:t>
            </w:r>
            <w:r w:rsidR="000F4F8B" w:rsidRPr="00006A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D284DB6" w14:textId="2929FBF5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водные процедуры</w:t>
            </w:r>
          </w:p>
          <w:p w14:paraId="2E3A027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27DE77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25EF0A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150238F" w14:textId="19B8BD7B" w:rsidR="00FB246F" w:rsidRPr="00006A31" w:rsidRDefault="000447BE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одготовка к полднику/ужину, </w:t>
            </w:r>
          </w:p>
          <w:p w14:paraId="0A70F606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0C30" w14:textId="62603B73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14:paraId="192F5645" w14:textId="20D59C25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Ходьба по дорожкам для закаливания.</w:t>
            </w:r>
          </w:p>
          <w:p w14:paraId="480D5DD2" w14:textId="3DD40A76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Практическое упражнение «Надо, надо умываться». </w:t>
            </w:r>
          </w:p>
          <w:p w14:paraId="43D52971" w14:textId="183E08E5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Совершенствова</w:t>
            </w:r>
            <w:r w:rsidR="001042D2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1042D2">
              <w:rPr>
                <w:rFonts w:ascii="Times New Roman" w:hAnsi="Times New Roman"/>
                <w:sz w:val="20"/>
                <w:szCs w:val="20"/>
              </w:rPr>
              <w:t>я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быстро и правильно умываться, насухо вытираться полотенцем, взяв его из шкафчика и развернув на ладошках.</w:t>
            </w:r>
          </w:p>
          <w:p w14:paraId="63A399F5" w14:textId="0AA2349A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Трудовые поручения: помощь взрослым в сервировке стола.</w:t>
            </w:r>
          </w:p>
          <w:p w14:paraId="165637E7" w14:textId="7D64F1B2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Цель: оказ</w:t>
            </w:r>
            <w:r w:rsidR="00B924A7"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посильн</w:t>
            </w:r>
            <w:r w:rsidR="00B924A7">
              <w:rPr>
                <w:rFonts w:ascii="Times New Roman" w:hAnsi="Times New Roman"/>
                <w:sz w:val="20"/>
                <w:szCs w:val="20"/>
              </w:rPr>
              <w:t>ой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помощ</w:t>
            </w:r>
            <w:r w:rsidR="00B924A7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взрослым. Воспитывать ответственное отношение к порученному делу, учить видеть результаты и значение труда </w:t>
            </w:r>
          </w:p>
          <w:p w14:paraId="04AB61FA" w14:textId="2B094F8E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  <w:r w:rsidR="00CC47FA" w:rsidRPr="00006A31">
              <w:rPr>
                <w:rFonts w:ascii="Times New Roman" w:hAnsi="Times New Roman"/>
                <w:sz w:val="20"/>
                <w:szCs w:val="20"/>
              </w:rPr>
              <w:t>: учим Хрюшу есть аккуратно.</w:t>
            </w:r>
          </w:p>
          <w:p w14:paraId="3DDA6B1E" w14:textId="6FCD63B8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з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акрепл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006A31">
              <w:rPr>
                <w:rFonts w:ascii="Times New Roman" w:hAnsi="Times New Roman"/>
                <w:sz w:val="20"/>
                <w:szCs w:val="20"/>
              </w:rPr>
              <w:t>й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детей правильно пользоваться столовыми приборами, продолжать учить детей</w:t>
            </w:r>
          </w:p>
          <w:p w14:paraId="7F4C39AF" w14:textId="77777777" w:rsidR="00FB246F" w:rsidRPr="00006A31" w:rsidRDefault="00CC47FA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разламывать пищу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 xml:space="preserve"> боковой стороной  ложки  на небольшие кусочки, аккуратно есть, пользоваться салфеткой.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DBF9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7FC9A6E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0BD1F9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70BA97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9B3268B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DA9943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364EFF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815431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87C78B" w14:textId="43746931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275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Дорожки по профилактике плоскостопия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1A95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0686F731" w14:textId="77777777" w:rsidTr="0045027C">
        <w:trPr>
          <w:trHeight w:val="679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410AB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54AD" w14:textId="30DDA935" w:rsidR="00D055E6" w:rsidRPr="00006A31" w:rsidRDefault="000447BE" w:rsidP="00D055E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D055E6" w:rsidRPr="00006A31">
              <w:rPr>
                <w:rFonts w:ascii="Times New Roman" w:hAnsi="Times New Roman"/>
                <w:bCs/>
                <w:sz w:val="20"/>
                <w:szCs w:val="20"/>
              </w:rPr>
              <w:t>ечер</w:t>
            </w:r>
          </w:p>
          <w:p w14:paraId="60DD418B" w14:textId="77777777" w:rsidR="00FB246F" w:rsidRPr="00006A31" w:rsidRDefault="00FB246F" w:rsidP="00D055E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6364" w14:textId="1F3DD3E7" w:rsidR="00D055E6" w:rsidRPr="00006A31" w:rsidRDefault="00D055E6" w:rsidP="00D055E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006A31">
              <w:rPr>
                <w:rStyle w:val="c1"/>
                <w:color w:val="000000"/>
                <w:sz w:val="20"/>
                <w:szCs w:val="20"/>
              </w:rPr>
              <w:t>Творческая мастерская «Сделаем причёски куклам»</w:t>
            </w:r>
          </w:p>
          <w:p w14:paraId="5F79AA66" w14:textId="721140B8" w:rsidR="00D055E6" w:rsidRPr="00006A31" w:rsidRDefault="00D055E6" w:rsidP="00D055E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A31">
              <w:rPr>
                <w:rStyle w:val="c1"/>
                <w:color w:val="000000"/>
                <w:sz w:val="20"/>
                <w:szCs w:val="20"/>
              </w:rPr>
              <w:t xml:space="preserve">Цель: </w:t>
            </w:r>
            <w:r w:rsidR="00006A31">
              <w:rPr>
                <w:rStyle w:val="c1"/>
                <w:color w:val="000000"/>
                <w:sz w:val="20"/>
                <w:szCs w:val="20"/>
              </w:rPr>
              <w:t>формирование</w:t>
            </w:r>
            <w:r w:rsidRPr="00006A31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="00006A31">
              <w:rPr>
                <w:rStyle w:val="c1"/>
                <w:color w:val="000000"/>
                <w:sz w:val="20"/>
                <w:szCs w:val="20"/>
              </w:rPr>
              <w:t>умения</w:t>
            </w:r>
            <w:r w:rsidRPr="00006A31">
              <w:rPr>
                <w:rStyle w:val="c1"/>
                <w:color w:val="000000"/>
                <w:sz w:val="20"/>
                <w:szCs w:val="20"/>
              </w:rPr>
              <w:t xml:space="preserve"> работать с клеем, выполнять аппликации, наклеивая шерстяные нитки на нарисованный овал лица. </w:t>
            </w:r>
          </w:p>
          <w:p w14:paraId="598AF84D" w14:textId="1D9AEA39" w:rsidR="00D055E6" w:rsidRPr="00006A31" w:rsidRDefault="00D055E6" w:rsidP="00D055E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Самостоятельные игры детей в центрах игровой активности.</w:t>
            </w:r>
          </w:p>
          <w:p w14:paraId="4364755E" w14:textId="77777777" w:rsidR="00D055E6" w:rsidRPr="00006A31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Цель: приучать детей играть дружно, самостоятельно выбирать игры, роли, действия.</w:t>
            </w:r>
          </w:p>
          <w:p w14:paraId="7FF7775A" w14:textId="77777777" w:rsidR="00D055E6" w:rsidRPr="00006A31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*Игровые ситуации по теме «Удивительные руки»</w:t>
            </w:r>
          </w:p>
          <w:p w14:paraId="53AAC097" w14:textId="77777777" w:rsidR="00D055E6" w:rsidRPr="00006A31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color w:val="000000"/>
                <w:sz w:val="20"/>
                <w:szCs w:val="20"/>
                <w:shd w:val="clear" w:color="auto" w:fill="FFFFFF"/>
              </w:rPr>
              <w:t>Цель: С помощью стихотворных строк познакомить детей со значением рук в жизнедеятельности человека.</w:t>
            </w:r>
          </w:p>
          <w:p w14:paraId="58AB354C" w14:textId="2B8876B7" w:rsidR="00D055E6" w:rsidRPr="00006A31" w:rsidRDefault="00D055E6" w:rsidP="00D055E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6A31">
              <w:rPr>
                <w:sz w:val="20"/>
                <w:szCs w:val="20"/>
              </w:rPr>
              <w:t>С/Р игра</w:t>
            </w:r>
            <w:r w:rsidRPr="00006A31">
              <w:rPr>
                <w:rStyle w:val="apple-converted-space"/>
                <w:sz w:val="20"/>
                <w:szCs w:val="20"/>
              </w:rPr>
              <w:t> </w:t>
            </w:r>
            <w:r w:rsidRPr="00006A31">
              <w:rPr>
                <w:iCs/>
                <w:sz w:val="20"/>
                <w:szCs w:val="20"/>
                <w:bdr w:val="none" w:sz="0" w:space="0" w:color="auto" w:frame="1"/>
              </w:rPr>
              <w:t>«Семья»:</w:t>
            </w:r>
            <w:r w:rsidR="000F4F8B" w:rsidRPr="00006A31">
              <w:rPr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06A31">
              <w:rPr>
                <w:iCs/>
                <w:sz w:val="20"/>
                <w:szCs w:val="20"/>
                <w:bdr w:val="none" w:sz="0" w:space="0" w:color="auto" w:frame="1"/>
              </w:rPr>
              <w:t>сюжет «Отчего Ваня заболел?»</w:t>
            </w:r>
          </w:p>
          <w:p w14:paraId="1C5190E3" w14:textId="54804292" w:rsidR="00D055E6" w:rsidRPr="00006A31" w:rsidRDefault="00D055E6" w:rsidP="00D05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231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акреп</w:t>
            </w:r>
            <w:r w:rsidR="00423129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 w:rsidR="0042312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 xml:space="preserve"> детей о составляющих здорового образа жизни. Учить детей обыгрывать ситуации, связанные с личным опытом. Формировать умение брать на себя определённую роль, подбирать необходимые атрибуты или предметы – заместители.</w:t>
            </w:r>
          </w:p>
          <w:p w14:paraId="3B2899A6" w14:textId="60FEA775" w:rsidR="009506AC" w:rsidRPr="00006A31" w:rsidRDefault="009506AC" w:rsidP="00D05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 w:cs="Times New Roman"/>
                <w:sz w:val="20"/>
                <w:szCs w:val="20"/>
              </w:rPr>
              <w:t>Вечерний круг: рефлексия дня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482" w14:textId="1C1B6F4E" w:rsidR="0045027C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="0045027C" w:rsidRPr="00006A31">
              <w:rPr>
                <w:rFonts w:ascii="Times New Roman" w:hAnsi="Times New Roman"/>
                <w:sz w:val="20"/>
                <w:szCs w:val="20"/>
              </w:rPr>
              <w:t xml:space="preserve">ная работа   с </w:t>
            </w:r>
            <w:r w:rsidR="009506AC" w:rsidRPr="00006A31">
              <w:rPr>
                <w:rFonts w:ascii="Times New Roman" w:hAnsi="Times New Roman"/>
                <w:sz w:val="20"/>
                <w:szCs w:val="20"/>
              </w:rPr>
              <w:t xml:space="preserve">Мальчиками </w:t>
            </w:r>
          </w:p>
          <w:p w14:paraId="229FE27B" w14:textId="2D3F0D05" w:rsidR="00FB246F" w:rsidRPr="00006A31" w:rsidRDefault="0045027C" w:rsidP="00141671">
            <w:pPr>
              <w:spacing w:after="0"/>
              <w:rPr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*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Д/</w:t>
            </w:r>
            <w:r w:rsidR="007D2B85" w:rsidRPr="00006A31">
              <w:rPr>
                <w:rFonts w:ascii="Times New Roman" w:hAnsi="Times New Roman"/>
                <w:sz w:val="20"/>
                <w:szCs w:val="20"/>
              </w:rPr>
              <w:t>И «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Левая и правая</w:t>
            </w:r>
            <w:r w:rsidR="00FB246F" w:rsidRPr="00006A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AC04573" w14:textId="00B16149" w:rsidR="0045027C" w:rsidRPr="00006A31" w:rsidRDefault="00FB246F" w:rsidP="004502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rStyle w:val="c2"/>
                <w:sz w:val="20"/>
                <w:szCs w:val="20"/>
              </w:rPr>
              <w:t xml:space="preserve">Цель: </w:t>
            </w:r>
            <w:r w:rsidR="0045027C" w:rsidRPr="00006A31">
              <w:rPr>
                <w:color w:val="000000"/>
                <w:sz w:val="20"/>
                <w:szCs w:val="20"/>
              </w:rPr>
              <w:t>Закреп</w:t>
            </w:r>
            <w:r w:rsidR="00006A31">
              <w:rPr>
                <w:color w:val="000000"/>
                <w:sz w:val="20"/>
                <w:szCs w:val="20"/>
              </w:rPr>
              <w:t>ление</w:t>
            </w:r>
            <w:r w:rsidR="0045027C" w:rsidRPr="00006A31">
              <w:rPr>
                <w:color w:val="000000"/>
                <w:sz w:val="20"/>
                <w:szCs w:val="20"/>
              </w:rPr>
              <w:t xml:space="preserve"> знани</w:t>
            </w:r>
            <w:r w:rsidR="00006A31">
              <w:rPr>
                <w:color w:val="000000"/>
                <w:sz w:val="20"/>
                <w:szCs w:val="20"/>
              </w:rPr>
              <w:t>й</w:t>
            </w:r>
            <w:r w:rsidR="0045027C" w:rsidRPr="00006A31">
              <w:rPr>
                <w:color w:val="000000"/>
                <w:sz w:val="20"/>
                <w:szCs w:val="20"/>
              </w:rPr>
              <w:t xml:space="preserve"> детей о левой и правой руке, развивать мелкую и общую моторику тела.</w:t>
            </w:r>
          </w:p>
          <w:p w14:paraId="6D353287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Смотрите-ка, вот две руки: правая и левая!</w:t>
            </w:r>
          </w:p>
          <w:p w14:paraId="2CE05882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i/>
                <w:iCs/>
                <w:color w:val="000000"/>
                <w:sz w:val="20"/>
                <w:szCs w:val="20"/>
              </w:rPr>
              <w:t>(вытягиваем руки вперед)</w:t>
            </w:r>
          </w:p>
          <w:p w14:paraId="35B0499F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Они в ладоши могут бить – и правая, и левая!</w:t>
            </w:r>
          </w:p>
          <w:p w14:paraId="47051CCC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(</w:t>
            </w:r>
            <w:r w:rsidRPr="00006A31">
              <w:rPr>
                <w:i/>
                <w:iCs/>
                <w:color w:val="000000"/>
                <w:sz w:val="20"/>
                <w:szCs w:val="20"/>
              </w:rPr>
              <w:t>хлопаем в ладоши)</w:t>
            </w:r>
          </w:p>
          <w:p w14:paraId="2A2E9541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Они мне могут нос зажать – и правая, и левая!</w:t>
            </w:r>
          </w:p>
          <w:p w14:paraId="58209B9B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i/>
                <w:iCs/>
                <w:color w:val="000000"/>
                <w:sz w:val="20"/>
                <w:szCs w:val="20"/>
              </w:rPr>
              <w:t>(по очереди зажимаем нос правой и левой рукой)</w:t>
            </w:r>
          </w:p>
          <w:p w14:paraId="75FE5D9A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Ладошкой могут рот прикрыть - и правая, и левая!</w:t>
            </w:r>
          </w:p>
          <w:p w14:paraId="3A59C40C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i/>
                <w:iCs/>
                <w:color w:val="000000"/>
                <w:sz w:val="20"/>
                <w:szCs w:val="20"/>
              </w:rPr>
              <w:t>(прикрываем рот той и другой)</w:t>
            </w:r>
          </w:p>
          <w:p w14:paraId="20C2D7CE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Дорогу могут показать – и правая, и левая!</w:t>
            </w:r>
          </w:p>
          <w:p w14:paraId="6DDDAC56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i/>
                <w:iCs/>
                <w:color w:val="000000"/>
                <w:sz w:val="20"/>
                <w:szCs w:val="20"/>
              </w:rPr>
              <w:t>(показываем направление то правой, то левой рукой)</w:t>
            </w:r>
          </w:p>
          <w:p w14:paraId="6C29496A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И с правою, и с левою!</w:t>
            </w:r>
          </w:p>
          <w:p w14:paraId="06F25030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i/>
                <w:iCs/>
                <w:color w:val="000000"/>
                <w:sz w:val="20"/>
                <w:szCs w:val="20"/>
              </w:rPr>
              <w:t>(дружеское рукопожатие)</w:t>
            </w:r>
          </w:p>
          <w:p w14:paraId="18FAEB7A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И могут ласковыми быть и правая, и левая!</w:t>
            </w:r>
          </w:p>
          <w:p w14:paraId="6D2856F9" w14:textId="77777777" w:rsidR="0045027C" w:rsidRPr="00006A31" w:rsidRDefault="0045027C" w:rsidP="0095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color w:val="000000"/>
                <w:sz w:val="20"/>
                <w:szCs w:val="20"/>
              </w:rPr>
              <w:t>Обнимут вас, ко мне прижмут – и правая, и левая!</w:t>
            </w:r>
          </w:p>
          <w:p w14:paraId="17B95AB3" w14:textId="4E5CA13C" w:rsidR="00FB246F" w:rsidRPr="00423129" w:rsidRDefault="0045027C" w:rsidP="0042312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6A31">
              <w:rPr>
                <w:i/>
                <w:iCs/>
                <w:color w:val="000000"/>
                <w:sz w:val="20"/>
                <w:szCs w:val="20"/>
              </w:rPr>
              <w:t>(обхватываем себя руками – обнимаем).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471D" w14:textId="77777777" w:rsidR="00D055E6" w:rsidRPr="00006A31" w:rsidRDefault="00D055E6" w:rsidP="00D055E6">
            <w:pPr>
              <w:spacing w:after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игровых центрах: центр сюжетно - ролевых игр, центр строительных, дидактических игр, </w:t>
            </w:r>
            <w:r w:rsidRPr="00006A31">
              <w:rPr>
                <w:rFonts w:ascii="Times New Roman" w:hAnsi="Times New Roman"/>
                <w:color w:val="111111"/>
                <w:sz w:val="20"/>
                <w:szCs w:val="20"/>
              </w:rPr>
              <w:t>центр продуктивных видов деятельности, центр двигательной активности.</w:t>
            </w:r>
          </w:p>
          <w:p w14:paraId="768A0550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ACFD7" w14:textId="77777777" w:rsidR="00D055E6" w:rsidRPr="00006A31" w:rsidRDefault="00D055E6" w:rsidP="00D05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 по мере необходимости.</w:t>
            </w:r>
          </w:p>
          <w:p w14:paraId="5C0435A8" w14:textId="77777777" w:rsidR="00D055E6" w:rsidRPr="00006A31" w:rsidRDefault="00D055E6" w:rsidP="00D05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8B63F8" w14:textId="77777777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46F" w:rsidRPr="00405EEC" w14:paraId="6C4A2FC0" w14:textId="77777777" w:rsidTr="00141671">
        <w:trPr>
          <w:trHeight w:val="98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AF7" w14:textId="77777777" w:rsidR="00FB246F" w:rsidRPr="00405EEC" w:rsidRDefault="00FB246F" w:rsidP="001416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6FD" w14:textId="2360B0F4" w:rsidR="00D055E6" w:rsidRPr="00006A31" w:rsidRDefault="000447BE" w:rsidP="00D055E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D055E6" w:rsidRPr="00006A31">
              <w:rPr>
                <w:rFonts w:ascii="Times New Roman" w:hAnsi="Times New Roman"/>
                <w:bCs/>
                <w:sz w:val="20"/>
                <w:szCs w:val="20"/>
              </w:rPr>
              <w:t>рогулка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9F3" w14:textId="77777777" w:rsidR="009506AC" w:rsidRPr="00006A31" w:rsidRDefault="009506AC" w:rsidP="00950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Игровая ситуация «Как Мишка собирался на прогулку»</w:t>
            </w:r>
          </w:p>
          <w:p w14:paraId="0781CE1A" w14:textId="6AF3E378" w:rsidR="009506AC" w:rsidRPr="00006A31" w:rsidRDefault="009506AC" w:rsidP="00950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423129">
              <w:rPr>
                <w:rFonts w:ascii="Times New Roman" w:hAnsi="Times New Roman"/>
                <w:sz w:val="20"/>
                <w:szCs w:val="20"/>
              </w:rPr>
              <w:t>ф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="00423129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у детей навыки самообслуживания, умение правильно надевать различные предметы одежды, при необходимости обращаться за помощью ко взрослому.</w:t>
            </w:r>
          </w:p>
          <w:p w14:paraId="19CC6170" w14:textId="77777777" w:rsidR="009506AC" w:rsidRPr="00006A31" w:rsidRDefault="009506AC" w:rsidP="00950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Прогулочная карта № 11 «Насекомые осенью»</w:t>
            </w:r>
          </w:p>
          <w:p w14:paraId="50C2BCAF" w14:textId="77777777" w:rsidR="009506AC" w:rsidRPr="00006A31" w:rsidRDefault="009506AC" w:rsidP="009506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П\и 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«Сороконожка»</w:t>
            </w:r>
          </w:p>
          <w:p w14:paraId="6FB8982F" w14:textId="4C990519" w:rsidR="00FB246F" w:rsidRPr="00006A31" w:rsidRDefault="009506AC" w:rsidP="009506AC">
            <w:pPr>
              <w:spacing w:after="0"/>
              <w:rPr>
                <w:sz w:val="20"/>
                <w:szCs w:val="20"/>
              </w:rPr>
            </w:pP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4231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азви</w:t>
            </w:r>
            <w:r w:rsidR="004231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тие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двигательн</w:t>
            </w:r>
            <w:r w:rsidR="004231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активност</w:t>
            </w:r>
            <w:r w:rsidR="004231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06A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детей, умение действовать в соответствии с текстом игры. </w:t>
            </w:r>
            <w:r w:rsidRPr="00006A31">
              <w:rPr>
                <w:rFonts w:ascii="Times New Roman" w:hAnsi="Times New Roman"/>
                <w:sz w:val="20"/>
                <w:szCs w:val="20"/>
              </w:rPr>
              <w:t xml:space="preserve"> Напомнить правила безопасного поведения на игровой площадке.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3C50" w14:textId="35DBF743" w:rsidR="00FB246F" w:rsidRPr="00006A31" w:rsidRDefault="00FB246F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развитию коммуникативных навыков с </w:t>
            </w:r>
            <w:r w:rsidR="009506AC" w:rsidRPr="00006A31">
              <w:rPr>
                <w:rFonts w:ascii="Times New Roman" w:hAnsi="Times New Roman"/>
                <w:sz w:val="20"/>
                <w:szCs w:val="20"/>
              </w:rPr>
              <w:t>Степой,</w:t>
            </w:r>
            <w:r w:rsidR="000F4F8B" w:rsidRPr="00006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6AC" w:rsidRPr="00006A31">
              <w:rPr>
                <w:rFonts w:ascii="Times New Roman" w:hAnsi="Times New Roman"/>
                <w:sz w:val="20"/>
                <w:szCs w:val="20"/>
              </w:rPr>
              <w:t xml:space="preserve">Марком и Ксенией </w:t>
            </w:r>
          </w:p>
          <w:p w14:paraId="521D78A4" w14:textId="77777777" w:rsidR="00FB246F" w:rsidRPr="00006A31" w:rsidRDefault="00FB246F" w:rsidP="0014167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 xml:space="preserve">Цель: пробуждать интерес детей к игровому общению со сверстниками, формировать умение объединяться в игру, </w:t>
            </w:r>
            <w:r w:rsidRPr="00006A31">
              <w:rPr>
                <w:rFonts w:ascii="Times New Roman" w:hAnsi="Times New Roman"/>
                <w:bCs/>
                <w:sz w:val="20"/>
                <w:szCs w:val="20"/>
              </w:rPr>
              <w:t>пробуждать интерес к творческим проявлениям в игре</w:t>
            </w:r>
            <w:r w:rsidR="0045027C" w:rsidRPr="00006A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1287" w14:textId="373712AA" w:rsidR="00D055E6" w:rsidRPr="00006A31" w:rsidRDefault="00D055E6" w:rsidP="001416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6A31">
              <w:rPr>
                <w:rFonts w:ascii="Times New Roman" w:hAnsi="Times New Roman"/>
                <w:sz w:val="20"/>
                <w:szCs w:val="20"/>
              </w:rPr>
              <w:t>Внесение атрибутов к подвижным играм. Использование оборудования участка.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5B4E9" w14:textId="77777777" w:rsidR="00FB246F" w:rsidRPr="00405EEC" w:rsidRDefault="00FB246F" w:rsidP="00D055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16C22C" w14:textId="77777777" w:rsidR="00951984" w:rsidRDefault="00951984" w:rsidP="00423129">
      <w:pPr>
        <w:shd w:val="clear" w:color="auto" w:fill="FFFFFF"/>
        <w:spacing w:after="0" w:line="240" w:lineRule="auto"/>
      </w:pPr>
    </w:p>
    <w:sectPr w:rsidR="00951984" w:rsidSect="003026FC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8DB3E2" w:themeColor="text2" w:themeTint="66"/>
        <w:left w:val="thickThin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952"/>
    <w:multiLevelType w:val="hybridMultilevel"/>
    <w:tmpl w:val="6506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69B3"/>
    <w:multiLevelType w:val="hybridMultilevel"/>
    <w:tmpl w:val="AE321ED2"/>
    <w:lvl w:ilvl="0" w:tplc="182A81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A42"/>
    <w:multiLevelType w:val="hybridMultilevel"/>
    <w:tmpl w:val="AF725940"/>
    <w:lvl w:ilvl="0" w:tplc="6DCA5F2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3E21"/>
    <w:multiLevelType w:val="hybridMultilevel"/>
    <w:tmpl w:val="4FDADCDC"/>
    <w:lvl w:ilvl="0" w:tplc="F65CD5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3817"/>
    <w:multiLevelType w:val="hybridMultilevel"/>
    <w:tmpl w:val="6EE4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F5671"/>
    <w:multiLevelType w:val="hybridMultilevel"/>
    <w:tmpl w:val="E8FED8EA"/>
    <w:lvl w:ilvl="0" w:tplc="2A74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811B12"/>
    <w:multiLevelType w:val="hybridMultilevel"/>
    <w:tmpl w:val="1E564E1C"/>
    <w:lvl w:ilvl="0" w:tplc="9A3A39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76F9"/>
    <w:multiLevelType w:val="hybridMultilevel"/>
    <w:tmpl w:val="45B6C948"/>
    <w:lvl w:ilvl="0" w:tplc="05C23B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0233"/>
    <w:multiLevelType w:val="hybridMultilevel"/>
    <w:tmpl w:val="A26A6ED0"/>
    <w:lvl w:ilvl="0" w:tplc="BCCC50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387A"/>
    <w:multiLevelType w:val="hybridMultilevel"/>
    <w:tmpl w:val="CC7EB2BA"/>
    <w:lvl w:ilvl="0" w:tplc="BBECE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0BEA"/>
    <w:multiLevelType w:val="multilevel"/>
    <w:tmpl w:val="623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61510"/>
    <w:multiLevelType w:val="hybridMultilevel"/>
    <w:tmpl w:val="F2DC7042"/>
    <w:lvl w:ilvl="0" w:tplc="263415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434F9"/>
    <w:multiLevelType w:val="hybridMultilevel"/>
    <w:tmpl w:val="6EE4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7391"/>
    <w:multiLevelType w:val="hybridMultilevel"/>
    <w:tmpl w:val="0BBA6234"/>
    <w:lvl w:ilvl="0" w:tplc="2CAE67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26361"/>
    <w:multiLevelType w:val="hybridMultilevel"/>
    <w:tmpl w:val="6382E2E0"/>
    <w:lvl w:ilvl="0" w:tplc="89F4BDA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1BE3"/>
    <w:multiLevelType w:val="hybridMultilevel"/>
    <w:tmpl w:val="0BBA6234"/>
    <w:lvl w:ilvl="0" w:tplc="2CAE67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7161C"/>
    <w:multiLevelType w:val="hybridMultilevel"/>
    <w:tmpl w:val="956A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86B"/>
    <w:multiLevelType w:val="hybridMultilevel"/>
    <w:tmpl w:val="4552EEF0"/>
    <w:lvl w:ilvl="0" w:tplc="8C6812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9"/>
  </w:num>
  <w:num w:numId="5">
    <w:abstractNumId w:val="13"/>
  </w:num>
  <w:num w:numId="6">
    <w:abstractNumId w:val="1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17"/>
  </w:num>
  <w:num w:numId="15">
    <w:abstractNumId w:val="4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6F"/>
    <w:rsid w:val="00001555"/>
    <w:rsid w:val="00006A31"/>
    <w:rsid w:val="00011B76"/>
    <w:rsid w:val="000447BE"/>
    <w:rsid w:val="00086A17"/>
    <w:rsid w:val="000B0178"/>
    <w:rsid w:val="000F486F"/>
    <w:rsid w:val="000F4F8B"/>
    <w:rsid w:val="001042D2"/>
    <w:rsid w:val="0013076C"/>
    <w:rsid w:val="00141671"/>
    <w:rsid w:val="00167EA3"/>
    <w:rsid w:val="00171A69"/>
    <w:rsid w:val="001C0E17"/>
    <w:rsid w:val="002D0B44"/>
    <w:rsid w:val="002D3781"/>
    <w:rsid w:val="00301513"/>
    <w:rsid w:val="003026FC"/>
    <w:rsid w:val="00314A19"/>
    <w:rsid w:val="0033282F"/>
    <w:rsid w:val="00337DD1"/>
    <w:rsid w:val="00355B27"/>
    <w:rsid w:val="00374D14"/>
    <w:rsid w:val="00412294"/>
    <w:rsid w:val="00423129"/>
    <w:rsid w:val="00423BF3"/>
    <w:rsid w:val="0045027C"/>
    <w:rsid w:val="004A0D70"/>
    <w:rsid w:val="004D770F"/>
    <w:rsid w:val="00500A2F"/>
    <w:rsid w:val="00560380"/>
    <w:rsid w:val="005777F5"/>
    <w:rsid w:val="005E6856"/>
    <w:rsid w:val="00615D65"/>
    <w:rsid w:val="00647C77"/>
    <w:rsid w:val="0065226A"/>
    <w:rsid w:val="00664AC1"/>
    <w:rsid w:val="006A72A6"/>
    <w:rsid w:val="006C4623"/>
    <w:rsid w:val="006E474C"/>
    <w:rsid w:val="006F73E2"/>
    <w:rsid w:val="007230E2"/>
    <w:rsid w:val="007271F8"/>
    <w:rsid w:val="007520E5"/>
    <w:rsid w:val="007622AD"/>
    <w:rsid w:val="00791A35"/>
    <w:rsid w:val="007B5BFF"/>
    <w:rsid w:val="007C6C0E"/>
    <w:rsid w:val="007D2B85"/>
    <w:rsid w:val="007D7748"/>
    <w:rsid w:val="00851B3F"/>
    <w:rsid w:val="008547F3"/>
    <w:rsid w:val="008719A9"/>
    <w:rsid w:val="008734AB"/>
    <w:rsid w:val="00873944"/>
    <w:rsid w:val="008C0E60"/>
    <w:rsid w:val="008F6E5F"/>
    <w:rsid w:val="009104D4"/>
    <w:rsid w:val="00917FEF"/>
    <w:rsid w:val="009506AC"/>
    <w:rsid w:val="00951984"/>
    <w:rsid w:val="00962573"/>
    <w:rsid w:val="009660A1"/>
    <w:rsid w:val="009C6254"/>
    <w:rsid w:val="009E6074"/>
    <w:rsid w:val="009F5E3A"/>
    <w:rsid w:val="00A024CC"/>
    <w:rsid w:val="00A401BA"/>
    <w:rsid w:val="00A65DAA"/>
    <w:rsid w:val="00AF1FD8"/>
    <w:rsid w:val="00B47A76"/>
    <w:rsid w:val="00B83927"/>
    <w:rsid w:val="00B924A7"/>
    <w:rsid w:val="00B9743D"/>
    <w:rsid w:val="00BB748C"/>
    <w:rsid w:val="00C22AE3"/>
    <w:rsid w:val="00C626D7"/>
    <w:rsid w:val="00C75DCF"/>
    <w:rsid w:val="00C93E15"/>
    <w:rsid w:val="00CA7D66"/>
    <w:rsid w:val="00CC47FA"/>
    <w:rsid w:val="00CE1141"/>
    <w:rsid w:val="00CE4856"/>
    <w:rsid w:val="00D055E6"/>
    <w:rsid w:val="00D90191"/>
    <w:rsid w:val="00DC2699"/>
    <w:rsid w:val="00DD35F6"/>
    <w:rsid w:val="00DF5FB8"/>
    <w:rsid w:val="00E8596B"/>
    <w:rsid w:val="00FB246F"/>
    <w:rsid w:val="00FB437B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47D"/>
  <w15:docId w15:val="{7F1D7869-F3DB-436C-8F00-2551A14D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99"/>
  </w:style>
  <w:style w:type="paragraph" w:styleId="1">
    <w:name w:val="heading 1"/>
    <w:basedOn w:val="a"/>
    <w:next w:val="a"/>
    <w:link w:val="10"/>
    <w:uiPriority w:val="9"/>
    <w:qFormat/>
    <w:rsid w:val="00FB246F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3">
    <w:name w:val="c3"/>
    <w:basedOn w:val="a0"/>
    <w:rsid w:val="00FB246F"/>
  </w:style>
  <w:style w:type="paragraph" w:customStyle="1" w:styleId="c6">
    <w:name w:val="c6"/>
    <w:basedOn w:val="a"/>
    <w:rsid w:val="00F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246F"/>
  </w:style>
  <w:style w:type="character" w:customStyle="1" w:styleId="c2">
    <w:name w:val="c2"/>
    <w:basedOn w:val="a0"/>
    <w:rsid w:val="00FB246F"/>
  </w:style>
  <w:style w:type="paragraph" w:customStyle="1" w:styleId="c0">
    <w:name w:val="c0"/>
    <w:basedOn w:val="a"/>
    <w:rsid w:val="00F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6F"/>
  </w:style>
  <w:style w:type="paragraph" w:customStyle="1" w:styleId="c14">
    <w:name w:val="c14"/>
    <w:basedOn w:val="a"/>
    <w:rsid w:val="00F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B246F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246F"/>
  </w:style>
  <w:style w:type="paragraph" w:styleId="a5">
    <w:name w:val="header"/>
    <w:basedOn w:val="a"/>
    <w:link w:val="a6"/>
    <w:uiPriority w:val="99"/>
    <w:semiHidden/>
    <w:unhideWhenUsed/>
    <w:rsid w:val="00FB246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B246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B246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B246F"/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FB246F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c22">
    <w:name w:val="c22"/>
    <w:basedOn w:val="a0"/>
    <w:rsid w:val="00FB246F"/>
  </w:style>
  <w:style w:type="character" w:customStyle="1" w:styleId="c16">
    <w:name w:val="c16"/>
    <w:basedOn w:val="a0"/>
    <w:rsid w:val="00FB246F"/>
  </w:style>
  <w:style w:type="character" w:styleId="aa">
    <w:name w:val="Emphasis"/>
    <w:basedOn w:val="a0"/>
    <w:uiPriority w:val="20"/>
    <w:qFormat/>
    <w:rsid w:val="00917FEF"/>
    <w:rPr>
      <w:i/>
      <w:iCs/>
    </w:rPr>
  </w:style>
  <w:style w:type="character" w:customStyle="1" w:styleId="c9">
    <w:name w:val="c9"/>
    <w:basedOn w:val="a0"/>
    <w:rsid w:val="00A4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9177-392D-4EA6-9DF6-4985B8BB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18</cp:revision>
  <dcterms:created xsi:type="dcterms:W3CDTF">2024-10-02T06:27:00Z</dcterms:created>
  <dcterms:modified xsi:type="dcterms:W3CDTF">2024-10-10T07:44:00Z</dcterms:modified>
</cp:coreProperties>
</file>