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7A32B" w14:textId="77777777" w:rsidR="00EC2DF7" w:rsidRDefault="00EC2DF7" w:rsidP="001F5E6F">
      <w:pPr>
        <w:spacing w:line="480" w:lineRule="auto"/>
        <w:rPr>
          <w:rFonts w:ascii="Times New Roman" w:hAnsi="Times New Roman"/>
          <w:b/>
          <w:bCs/>
          <w:sz w:val="28"/>
          <w:szCs w:val="28"/>
        </w:rPr>
      </w:pPr>
    </w:p>
    <w:p w14:paraId="450B8F0C" w14:textId="77777777" w:rsidR="00EC2DF7" w:rsidRDefault="00EC2DF7" w:rsidP="00EC2DF7">
      <w:pPr>
        <w:spacing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77BA4CF" w14:textId="77777777" w:rsidR="00EC2DF7" w:rsidRDefault="00EC2DF7" w:rsidP="00EC2DF7">
      <w:pPr>
        <w:spacing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D6E9728" w14:textId="77777777" w:rsidR="00EC2DF7" w:rsidRDefault="00EC2DF7" w:rsidP="00EC2DF7">
      <w:pPr>
        <w:spacing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A999F8" w14:textId="3C4156B0" w:rsidR="00EC2DF7" w:rsidRDefault="00EC2DF7" w:rsidP="00EC2DF7">
      <w:pPr>
        <w:spacing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Конспект О</w:t>
      </w:r>
      <w:r w:rsidRPr="00040875">
        <w:rPr>
          <w:rFonts w:ascii="Times New Roman" w:hAnsi="Times New Roman"/>
          <w:bCs/>
          <w:sz w:val="28"/>
          <w:szCs w:val="28"/>
        </w:rPr>
        <w:t xml:space="preserve">ОД </w:t>
      </w:r>
      <w:r>
        <w:rPr>
          <w:rFonts w:ascii="Times New Roman" w:hAnsi="Times New Roman"/>
          <w:bCs/>
          <w:sz w:val="28"/>
          <w:szCs w:val="28"/>
        </w:rPr>
        <w:t xml:space="preserve"> по </w:t>
      </w:r>
      <w:r w:rsidR="00205761">
        <w:rPr>
          <w:rFonts w:ascii="Times New Roman" w:hAnsi="Times New Roman"/>
          <w:bCs/>
          <w:sz w:val="28"/>
          <w:szCs w:val="28"/>
        </w:rPr>
        <w:t>з</w:t>
      </w:r>
      <w:r>
        <w:rPr>
          <w:rFonts w:ascii="Times New Roman" w:hAnsi="Times New Roman"/>
          <w:bCs/>
          <w:sz w:val="28"/>
          <w:szCs w:val="28"/>
        </w:rPr>
        <w:t>вуковой культуре речи</w:t>
      </w:r>
    </w:p>
    <w:p w14:paraId="1384A107" w14:textId="616CE86B" w:rsidR="00EC2DF7" w:rsidRDefault="001F5E6F" w:rsidP="00EC2DF7">
      <w:pPr>
        <w:spacing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EC2DF7">
        <w:rPr>
          <w:rFonts w:ascii="Times New Roman" w:hAnsi="Times New Roman"/>
          <w:bCs/>
          <w:sz w:val="28"/>
          <w:szCs w:val="28"/>
        </w:rPr>
        <w:t xml:space="preserve"> подготовительной к школе </w:t>
      </w:r>
      <w:r w:rsidR="00EC2DF7">
        <w:rPr>
          <w:rFonts w:ascii="Times New Roman" w:hAnsi="Times New Roman"/>
          <w:sz w:val="28"/>
          <w:szCs w:val="28"/>
        </w:rPr>
        <w:t>группе (6-7 лет)</w:t>
      </w:r>
    </w:p>
    <w:p w14:paraId="62224C87" w14:textId="23B97924" w:rsidR="00EC2DF7" w:rsidRDefault="00EC2DF7" w:rsidP="00EC2DF7">
      <w:pPr>
        <w:spacing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«Золушка»</w:t>
      </w:r>
    </w:p>
    <w:p w14:paraId="58DEBFB7" w14:textId="77777777" w:rsidR="00EC2DF7" w:rsidRPr="00EC2DF7" w:rsidRDefault="00EC2DF7" w:rsidP="00EC2D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C2DF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Тема: «Звуки Н – НЬ». Буква Н.</w:t>
      </w:r>
    </w:p>
    <w:p w14:paraId="746DC62A" w14:textId="77777777" w:rsidR="00EC2DF7" w:rsidRPr="00EC2DF7" w:rsidRDefault="00EC2DF7" w:rsidP="00EC2DF7">
      <w:pPr>
        <w:spacing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2582EAC" w14:textId="77777777" w:rsidR="00EC2DF7" w:rsidRDefault="00EC2DF7" w:rsidP="00EC2DF7">
      <w:pPr>
        <w:rPr>
          <w:rFonts w:ascii="Times New Roman" w:hAnsi="Times New Roman"/>
          <w:sz w:val="24"/>
          <w:szCs w:val="24"/>
        </w:rPr>
      </w:pPr>
    </w:p>
    <w:p w14:paraId="7C03483C" w14:textId="77777777" w:rsidR="00EC2DF7" w:rsidRDefault="00EC2DF7" w:rsidP="00EC2DF7">
      <w:pPr>
        <w:rPr>
          <w:rFonts w:ascii="Times New Roman" w:hAnsi="Times New Roman"/>
          <w:sz w:val="24"/>
          <w:szCs w:val="24"/>
        </w:rPr>
      </w:pPr>
    </w:p>
    <w:p w14:paraId="24F71824" w14:textId="77777777" w:rsidR="00EC2DF7" w:rsidRDefault="00EC2DF7" w:rsidP="00EC2DF7">
      <w:pPr>
        <w:rPr>
          <w:rFonts w:ascii="Times New Roman" w:hAnsi="Times New Roman"/>
          <w:sz w:val="24"/>
          <w:szCs w:val="24"/>
        </w:rPr>
      </w:pPr>
    </w:p>
    <w:p w14:paraId="3665D7BF" w14:textId="77777777" w:rsidR="00EC2DF7" w:rsidRDefault="00EC2DF7" w:rsidP="00EC2DF7">
      <w:pPr>
        <w:rPr>
          <w:rFonts w:ascii="Times New Roman" w:hAnsi="Times New Roman"/>
          <w:sz w:val="24"/>
          <w:szCs w:val="24"/>
        </w:rPr>
      </w:pPr>
    </w:p>
    <w:p w14:paraId="7C129CD7" w14:textId="77777777" w:rsidR="00EC2DF7" w:rsidRDefault="00EC2DF7" w:rsidP="00EC2DF7">
      <w:pPr>
        <w:rPr>
          <w:rFonts w:ascii="Times New Roman" w:hAnsi="Times New Roman"/>
          <w:sz w:val="24"/>
          <w:szCs w:val="24"/>
        </w:rPr>
      </w:pPr>
    </w:p>
    <w:p w14:paraId="7117D7DE" w14:textId="77777777" w:rsidR="00EC2DF7" w:rsidRPr="005F701C" w:rsidRDefault="00EC2DF7" w:rsidP="00EC2DF7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5F701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Конспект </w:t>
      </w:r>
      <w:r>
        <w:rPr>
          <w:rFonts w:ascii="Times New Roman" w:hAnsi="Times New Roman"/>
          <w:sz w:val="28"/>
          <w:szCs w:val="28"/>
        </w:rPr>
        <w:t>подготовил и провел</w:t>
      </w:r>
      <w:r w:rsidRPr="005F701C">
        <w:rPr>
          <w:rFonts w:ascii="Times New Roman" w:hAnsi="Times New Roman"/>
          <w:sz w:val="28"/>
          <w:szCs w:val="28"/>
        </w:rPr>
        <w:t>:</w:t>
      </w:r>
    </w:p>
    <w:p w14:paraId="3AC151EA" w14:textId="77777777" w:rsidR="00EC2DF7" w:rsidRPr="005F701C" w:rsidRDefault="00EC2DF7" w:rsidP="00EC2DF7">
      <w:pPr>
        <w:tabs>
          <w:tab w:val="left" w:pos="5805"/>
          <w:tab w:val="right" w:pos="1020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F701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в</w:t>
      </w:r>
      <w:r>
        <w:rPr>
          <w:rFonts w:ascii="Times New Roman" w:hAnsi="Times New Roman"/>
          <w:sz w:val="28"/>
          <w:szCs w:val="28"/>
        </w:rPr>
        <w:t>оспитатель</w:t>
      </w:r>
      <w:r w:rsidRPr="005F701C">
        <w:rPr>
          <w:rFonts w:ascii="Times New Roman" w:hAnsi="Times New Roman"/>
          <w:sz w:val="28"/>
          <w:szCs w:val="28"/>
        </w:rPr>
        <w:t xml:space="preserve"> </w:t>
      </w:r>
    </w:p>
    <w:p w14:paraId="25705800" w14:textId="77777777" w:rsidR="00EC2DF7" w:rsidRPr="005F701C" w:rsidRDefault="00EC2DF7" w:rsidP="00EC2DF7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5F701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  <w:r w:rsidRPr="005F701C">
        <w:rPr>
          <w:rFonts w:ascii="Times New Roman" w:hAnsi="Times New Roman"/>
          <w:sz w:val="28"/>
          <w:szCs w:val="28"/>
        </w:rPr>
        <w:t xml:space="preserve">  </w:t>
      </w:r>
    </w:p>
    <w:p w14:paraId="61ECB13E" w14:textId="77777777" w:rsidR="00EC2DF7" w:rsidRPr="005F701C" w:rsidRDefault="00EC2DF7" w:rsidP="00EC2DF7">
      <w:pPr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Кузьмина Гульнара Халиловна</w:t>
      </w:r>
    </w:p>
    <w:p w14:paraId="50588F09" w14:textId="77777777" w:rsidR="00EC2DF7" w:rsidRPr="005F701C" w:rsidRDefault="00EC2DF7" w:rsidP="00EC2DF7">
      <w:pPr>
        <w:jc w:val="right"/>
        <w:rPr>
          <w:rFonts w:ascii="Times New Roman" w:hAnsi="Times New Roman"/>
          <w:sz w:val="28"/>
          <w:szCs w:val="28"/>
          <w:u w:val="single"/>
        </w:rPr>
      </w:pPr>
    </w:p>
    <w:p w14:paraId="70741B3E" w14:textId="77777777" w:rsidR="00EC2DF7" w:rsidRDefault="00EC2DF7" w:rsidP="00EC2DF7">
      <w:pPr>
        <w:jc w:val="right"/>
        <w:rPr>
          <w:rFonts w:ascii="Times New Roman" w:hAnsi="Times New Roman"/>
          <w:sz w:val="28"/>
          <w:szCs w:val="28"/>
          <w:u w:val="single"/>
        </w:rPr>
      </w:pPr>
    </w:p>
    <w:p w14:paraId="31460499" w14:textId="77777777" w:rsidR="00EC2DF7" w:rsidRPr="005F701C" w:rsidRDefault="00EC2DF7" w:rsidP="00EC2DF7">
      <w:pPr>
        <w:jc w:val="right"/>
        <w:rPr>
          <w:rFonts w:ascii="Times New Roman" w:hAnsi="Times New Roman"/>
          <w:sz w:val="28"/>
          <w:szCs w:val="28"/>
          <w:u w:val="single"/>
        </w:rPr>
      </w:pPr>
    </w:p>
    <w:p w14:paraId="21154C9E" w14:textId="1D69143A" w:rsidR="00EC2DF7" w:rsidRDefault="00EC2DF7" w:rsidP="00EC2DF7">
      <w:pPr>
        <w:rPr>
          <w:rFonts w:ascii="Times New Roman" w:hAnsi="Times New Roman"/>
          <w:sz w:val="28"/>
          <w:szCs w:val="28"/>
          <w:u w:val="single"/>
        </w:rPr>
      </w:pPr>
    </w:p>
    <w:p w14:paraId="6339A6BF" w14:textId="35BED7A3" w:rsidR="001F5E6F" w:rsidRDefault="001F5E6F" w:rsidP="00EC2DF7">
      <w:pPr>
        <w:rPr>
          <w:rFonts w:ascii="Times New Roman" w:hAnsi="Times New Roman"/>
          <w:sz w:val="28"/>
          <w:szCs w:val="28"/>
          <w:u w:val="single"/>
        </w:rPr>
      </w:pPr>
    </w:p>
    <w:p w14:paraId="7563516B" w14:textId="7E376177" w:rsidR="001F5E6F" w:rsidRDefault="001F5E6F" w:rsidP="00EC2DF7">
      <w:pPr>
        <w:rPr>
          <w:rFonts w:ascii="Times New Roman" w:hAnsi="Times New Roman"/>
          <w:sz w:val="28"/>
          <w:szCs w:val="28"/>
          <w:u w:val="single"/>
        </w:rPr>
      </w:pPr>
    </w:p>
    <w:p w14:paraId="2DA30C24" w14:textId="631588EF" w:rsidR="001F5E6F" w:rsidRDefault="001F5E6F" w:rsidP="00EC2DF7">
      <w:pPr>
        <w:rPr>
          <w:rFonts w:ascii="Times New Roman" w:hAnsi="Times New Roman"/>
          <w:sz w:val="28"/>
          <w:szCs w:val="28"/>
          <w:u w:val="single"/>
        </w:rPr>
      </w:pPr>
    </w:p>
    <w:p w14:paraId="4C331A15" w14:textId="77777777" w:rsidR="001F5E6F" w:rsidRDefault="001F5E6F" w:rsidP="00EC2DF7">
      <w:pPr>
        <w:rPr>
          <w:rFonts w:ascii="Times New Roman" w:hAnsi="Times New Roman"/>
          <w:sz w:val="28"/>
          <w:szCs w:val="28"/>
          <w:u w:val="single"/>
        </w:rPr>
      </w:pPr>
    </w:p>
    <w:p w14:paraId="551092F1" w14:textId="77777777" w:rsidR="001F5E6F" w:rsidRDefault="001F5E6F" w:rsidP="00EC2DF7">
      <w:pPr>
        <w:rPr>
          <w:rFonts w:ascii="Times New Roman" w:hAnsi="Times New Roman"/>
          <w:b/>
          <w:sz w:val="28"/>
          <w:szCs w:val="28"/>
        </w:rPr>
      </w:pPr>
    </w:p>
    <w:p w14:paraId="49291CF1" w14:textId="77777777" w:rsidR="00EC2DF7" w:rsidRPr="001F5E6F" w:rsidRDefault="00EC2DF7" w:rsidP="001F5E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D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Цель: </w:t>
      </w:r>
      <w:r w:rsidRPr="001F5E6F">
        <w:rPr>
          <w:rFonts w:ascii="Times New Roman" w:eastAsia="Times New Roman" w:hAnsi="Times New Roman"/>
          <w:sz w:val="28"/>
          <w:szCs w:val="28"/>
          <w:lang w:eastAsia="ru-RU"/>
        </w:rPr>
        <w:t>уточнение произношения звуков Н – Нь, знакомство с буквой Н.</w:t>
      </w:r>
    </w:p>
    <w:p w14:paraId="494837B2" w14:textId="77777777" w:rsidR="00EC2DF7" w:rsidRPr="00EC2DF7" w:rsidRDefault="00EC2DF7" w:rsidP="001F5E6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</w:t>
      </w:r>
      <w:r w:rsidRPr="00EC2D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адачи:</w:t>
      </w:r>
    </w:p>
    <w:p w14:paraId="65FE7E90" w14:textId="77777777" w:rsidR="001F5E6F" w:rsidRPr="001F5E6F" w:rsidRDefault="001F5E6F" w:rsidP="001F5E6F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1F5E6F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Образовательные:</w:t>
      </w:r>
    </w:p>
    <w:p w14:paraId="728D81F3" w14:textId="1173F7A8" w:rsidR="00EC2DF7" w:rsidRPr="00EC2DF7" w:rsidRDefault="001F5E6F" w:rsidP="001F5E6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EC2DF7" w:rsidRPr="00EC2D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Закрепить навык произношения звука в слогах, словах, предложениях. </w:t>
      </w:r>
    </w:p>
    <w:p w14:paraId="39BF42C3" w14:textId="316DDD31" w:rsidR="00EC2DF7" w:rsidRPr="00EC2DF7" w:rsidRDefault="001F5E6F" w:rsidP="001F5E6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EC2DF7" w:rsidRPr="00EC2DF7">
        <w:rPr>
          <w:rFonts w:ascii="Times New Roman" w:eastAsia="Times New Roman" w:hAnsi="Times New Roman"/>
          <w:bCs/>
          <w:sz w:val="28"/>
          <w:szCs w:val="28"/>
          <w:lang w:eastAsia="ru-RU"/>
        </w:rPr>
        <w:t>Учить звуко – буквенному анализу и синтезу односложных слов.</w:t>
      </w:r>
    </w:p>
    <w:p w14:paraId="7970F380" w14:textId="3F88B31D" w:rsidR="00EC2DF7" w:rsidRPr="00EC2DF7" w:rsidRDefault="001F5E6F" w:rsidP="001F5E6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EC2DF7" w:rsidRPr="00EC2DF7">
        <w:rPr>
          <w:rFonts w:ascii="Times New Roman" w:eastAsia="Times New Roman" w:hAnsi="Times New Roman"/>
          <w:bCs/>
          <w:sz w:val="28"/>
          <w:szCs w:val="28"/>
          <w:lang w:eastAsia="ru-RU"/>
        </w:rPr>
        <w:t>Совершенствовать навык дифференциации согласных по твердости мягкости в слогах, словах.</w:t>
      </w:r>
    </w:p>
    <w:p w14:paraId="7D3A6C55" w14:textId="3D665666" w:rsidR="00EC2DF7" w:rsidRPr="00EC2DF7" w:rsidRDefault="001F5E6F" w:rsidP="001F5E6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EC2DF7" w:rsidRPr="00EC2DF7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Развивать фонематическое восприятие путем выделения слов с заданным звуком из текста.</w:t>
      </w:r>
    </w:p>
    <w:p w14:paraId="455AFC61" w14:textId="0B234735" w:rsidR="00EC2DF7" w:rsidRPr="00EC2DF7" w:rsidRDefault="001F5E6F" w:rsidP="001F5E6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EC2DF7" w:rsidRPr="00EC2DF7">
        <w:rPr>
          <w:rFonts w:ascii="Times New Roman" w:eastAsia="Times New Roman" w:hAnsi="Times New Roman"/>
          <w:bCs/>
          <w:sz w:val="28"/>
          <w:szCs w:val="28"/>
          <w:lang w:eastAsia="ru-RU"/>
        </w:rPr>
        <w:t>Учить определять позицию заданного звука в слове.</w:t>
      </w:r>
    </w:p>
    <w:p w14:paraId="4E90E6AF" w14:textId="461DFF18" w:rsidR="00EC2DF7" w:rsidRPr="00EC2DF7" w:rsidRDefault="001F5E6F" w:rsidP="001F5E6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EC2DF7" w:rsidRPr="00EC2DF7">
        <w:rPr>
          <w:rFonts w:ascii="Times New Roman" w:eastAsia="Times New Roman" w:hAnsi="Times New Roman"/>
          <w:bCs/>
          <w:sz w:val="28"/>
          <w:szCs w:val="28"/>
          <w:lang w:eastAsia="ru-RU"/>
        </w:rPr>
        <w:t>Знакомство с буквой Н, развитие зрительного восприятия.</w:t>
      </w:r>
    </w:p>
    <w:p w14:paraId="27EEB26C" w14:textId="574D644C" w:rsidR="00EC2DF7" w:rsidRPr="00EC2DF7" w:rsidRDefault="001F5E6F" w:rsidP="001F5E6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EC2DF7" w:rsidRPr="00EC2DF7">
        <w:rPr>
          <w:rFonts w:ascii="Times New Roman" w:eastAsia="Times New Roman" w:hAnsi="Times New Roman"/>
          <w:bCs/>
          <w:sz w:val="28"/>
          <w:szCs w:val="28"/>
          <w:lang w:eastAsia="ru-RU"/>
        </w:rPr>
        <w:t>Совершенствование навыка чтения слогов, слов с опорой на слоговую таблицу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C2DF7" w:rsidRPr="00EC2DF7">
        <w:rPr>
          <w:rFonts w:ascii="Times New Roman" w:eastAsia="Times New Roman" w:hAnsi="Times New Roman"/>
          <w:bCs/>
          <w:sz w:val="28"/>
          <w:szCs w:val="28"/>
          <w:lang w:eastAsia="ru-RU"/>
        </w:rPr>
        <w:t>(слоговой синтез).</w:t>
      </w:r>
    </w:p>
    <w:p w14:paraId="0B3FB3D4" w14:textId="593AFBCC" w:rsidR="00EC2DF7" w:rsidRPr="00EC2DF7" w:rsidRDefault="001F5E6F" w:rsidP="001F5E6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EC2DF7" w:rsidRPr="00EC2DF7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лексико-грамматического строя речи, обогащение словаря путем подбора слов с противоположным значением, работа над предложением.</w:t>
      </w:r>
    </w:p>
    <w:p w14:paraId="25E27048" w14:textId="2E5AC708" w:rsidR="00EC2DF7" w:rsidRPr="00EC2DF7" w:rsidRDefault="00EC2DF7" w:rsidP="001F5E6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F5E6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Развивающие</w:t>
      </w:r>
      <w:r w:rsidRPr="00EC2DF7">
        <w:rPr>
          <w:rFonts w:ascii="Times New Roman" w:eastAsia="Times New Roman" w:hAnsi="Times New Roman"/>
          <w:bCs/>
          <w:sz w:val="28"/>
          <w:szCs w:val="28"/>
          <w:lang w:eastAsia="ru-RU"/>
        </w:rPr>
        <w:t>: развитие внимания, мышления, пространственной ориентировки, закрепление знаний геометрических фигур, развитие воображения.</w:t>
      </w:r>
    </w:p>
    <w:p w14:paraId="7AFA50B2" w14:textId="575C5920" w:rsidR="00EC2DF7" w:rsidRPr="00EC2DF7" w:rsidRDefault="00EC2DF7" w:rsidP="001F5E6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F5E6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Воспитательные</w:t>
      </w:r>
      <w:r w:rsidRPr="00EC2DF7">
        <w:rPr>
          <w:rFonts w:ascii="Times New Roman" w:eastAsia="Times New Roman" w:hAnsi="Times New Roman"/>
          <w:bCs/>
          <w:sz w:val="28"/>
          <w:szCs w:val="28"/>
          <w:lang w:eastAsia="ru-RU"/>
        </w:rPr>
        <w:t>: воспитание навыков самоконтроля, самооценки.</w:t>
      </w:r>
    </w:p>
    <w:p w14:paraId="6FF6B4FF" w14:textId="77777777" w:rsidR="00EC2DF7" w:rsidRDefault="00EC2DF7" w:rsidP="001F5E6F">
      <w:pPr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14:paraId="1E9E8B12" w14:textId="77777777" w:rsidR="001F5E6F" w:rsidRDefault="001F5E6F" w:rsidP="001F5E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022408" w14:textId="6677D7CC" w:rsidR="00EC2DF7" w:rsidRPr="001F5E6F" w:rsidRDefault="00EC2DF7" w:rsidP="001F5E6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E6F">
        <w:rPr>
          <w:rFonts w:ascii="Times New Roman" w:hAnsi="Times New Roman"/>
          <w:b/>
          <w:sz w:val="28"/>
          <w:szCs w:val="28"/>
        </w:rPr>
        <w:t>Применяемые методы:</w:t>
      </w:r>
    </w:p>
    <w:p w14:paraId="2630A450" w14:textId="7AE86FED" w:rsidR="00EC2DF7" w:rsidRPr="001F5E6F" w:rsidRDefault="00EC2DF7" w:rsidP="001F5E6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5E6F">
        <w:rPr>
          <w:rFonts w:ascii="Times New Roman" w:hAnsi="Times New Roman"/>
          <w:sz w:val="28"/>
          <w:szCs w:val="28"/>
        </w:rPr>
        <w:t xml:space="preserve">Игровые: </w:t>
      </w:r>
      <w:r w:rsidR="001F5E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1F5E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оммуникативная игра «Здравствуйте»</w:t>
      </w:r>
      <w:r w:rsidR="001F5E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F5E6F">
        <w:rPr>
          <w:rFonts w:ascii="Times New Roman" w:hAnsi="Times New Roman"/>
          <w:sz w:val="28"/>
          <w:szCs w:val="28"/>
        </w:rPr>
        <w:t>пальчиковые игры, «Разложи по корзиночкам»</w:t>
      </w:r>
      <w:r w:rsidRPr="001F5E6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F5E6F">
        <w:rPr>
          <w:rFonts w:ascii="Times New Roman" w:hAnsi="Times New Roman"/>
          <w:sz w:val="28"/>
          <w:szCs w:val="28"/>
        </w:rPr>
        <w:t>«Пройди по болоту»</w:t>
      </w:r>
      <w:r w:rsidRPr="001F5E6F">
        <w:rPr>
          <w:rFonts w:ascii="Times New Roman" w:hAnsi="Times New Roman"/>
          <w:b/>
          <w:sz w:val="28"/>
          <w:szCs w:val="28"/>
        </w:rPr>
        <w:t xml:space="preserve">, </w:t>
      </w:r>
      <w:r w:rsidRPr="001F5E6F">
        <w:rPr>
          <w:rFonts w:ascii="Times New Roman" w:hAnsi="Times New Roman"/>
          <w:sz w:val="28"/>
          <w:szCs w:val="28"/>
        </w:rPr>
        <w:t>«Назови детеныша домашнего животного»,</w:t>
      </w:r>
      <w:r w:rsidRPr="001F5E6F">
        <w:rPr>
          <w:rFonts w:ascii="Times New Roman" w:hAnsi="Times New Roman"/>
          <w:b/>
          <w:sz w:val="28"/>
          <w:szCs w:val="28"/>
        </w:rPr>
        <w:t xml:space="preserve"> </w:t>
      </w:r>
      <w:r w:rsidR="001F5E6F">
        <w:rPr>
          <w:rFonts w:ascii="Times New Roman" w:hAnsi="Times New Roman"/>
          <w:sz w:val="28"/>
          <w:szCs w:val="28"/>
        </w:rPr>
        <w:t>ф</w:t>
      </w:r>
      <w:r w:rsidRPr="001F5E6F">
        <w:rPr>
          <w:rFonts w:ascii="Times New Roman" w:hAnsi="Times New Roman"/>
          <w:sz w:val="28"/>
          <w:szCs w:val="28"/>
        </w:rPr>
        <w:t xml:space="preserve">изминутка «Бабка </w:t>
      </w:r>
      <w:r w:rsidR="001F5E6F">
        <w:rPr>
          <w:rFonts w:ascii="Times New Roman" w:hAnsi="Times New Roman"/>
          <w:sz w:val="28"/>
          <w:szCs w:val="28"/>
        </w:rPr>
        <w:t>Ё</w:t>
      </w:r>
      <w:r w:rsidRPr="001F5E6F">
        <w:rPr>
          <w:rFonts w:ascii="Times New Roman" w:hAnsi="Times New Roman"/>
          <w:sz w:val="28"/>
          <w:szCs w:val="28"/>
        </w:rPr>
        <w:t>жка»</w:t>
      </w:r>
      <w:r w:rsidRPr="001F5E6F">
        <w:rPr>
          <w:rFonts w:ascii="Times New Roman" w:hAnsi="Times New Roman"/>
          <w:b/>
          <w:sz w:val="28"/>
          <w:szCs w:val="28"/>
        </w:rPr>
        <w:t xml:space="preserve"> </w:t>
      </w:r>
      <w:r w:rsidRPr="001F5E6F">
        <w:rPr>
          <w:rFonts w:ascii="Times New Roman" w:hAnsi="Times New Roman"/>
          <w:sz w:val="28"/>
          <w:szCs w:val="28"/>
        </w:rPr>
        <w:t>«Назови волшебное слово».</w:t>
      </w:r>
    </w:p>
    <w:p w14:paraId="331C6402" w14:textId="092EC1AD" w:rsidR="00EC2DF7" w:rsidRPr="001F5E6F" w:rsidRDefault="00EC2DF7" w:rsidP="001F5E6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F5E6F">
        <w:rPr>
          <w:rFonts w:ascii="Times New Roman" w:hAnsi="Times New Roman"/>
          <w:sz w:val="28"/>
          <w:szCs w:val="28"/>
        </w:rPr>
        <w:t>Словесные: беседа,  вопросы, объяснение, пояснение</w:t>
      </w:r>
      <w:r w:rsidR="001F5E6F">
        <w:rPr>
          <w:rFonts w:ascii="Times New Roman" w:hAnsi="Times New Roman"/>
          <w:sz w:val="28"/>
          <w:szCs w:val="28"/>
        </w:rPr>
        <w:t>.</w:t>
      </w:r>
    </w:p>
    <w:p w14:paraId="63357D7C" w14:textId="77777777" w:rsidR="00EC2DF7" w:rsidRPr="001F5E6F" w:rsidRDefault="00EC2DF7" w:rsidP="001F5E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E6F">
        <w:rPr>
          <w:rFonts w:ascii="Times New Roman" w:hAnsi="Times New Roman"/>
          <w:b/>
          <w:sz w:val="28"/>
          <w:szCs w:val="28"/>
        </w:rPr>
        <w:t>Виды детской деятельности:</w:t>
      </w:r>
      <w:r w:rsidRPr="001F5E6F">
        <w:rPr>
          <w:rFonts w:ascii="Times New Roman" w:hAnsi="Times New Roman"/>
          <w:sz w:val="28"/>
          <w:szCs w:val="28"/>
        </w:rPr>
        <w:t xml:space="preserve"> игровая, коммуникативная, двигательная.</w:t>
      </w:r>
    </w:p>
    <w:p w14:paraId="161BF94F" w14:textId="6833C49E" w:rsidR="00EC2DF7" w:rsidRPr="001F5E6F" w:rsidRDefault="00EC2DF7" w:rsidP="001F5E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5E6F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Интеграция образовательных областей:</w:t>
      </w:r>
      <w:r w:rsidRPr="001F5E6F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  <w:r w:rsidRPr="001F5E6F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1F5E6F">
        <w:rPr>
          <w:rFonts w:ascii="Times New Roman" w:hAnsi="Times New Roman"/>
          <w:color w:val="000000"/>
          <w:sz w:val="28"/>
          <w:szCs w:val="28"/>
        </w:rPr>
        <w:t>с</w:t>
      </w:r>
      <w:r w:rsidRPr="001F5E6F">
        <w:rPr>
          <w:rFonts w:ascii="Times New Roman" w:hAnsi="Times New Roman"/>
          <w:color w:val="000000"/>
          <w:sz w:val="28"/>
          <w:szCs w:val="28"/>
        </w:rPr>
        <w:t>оциально-коммуникативное развитие»,  «</w:t>
      </w:r>
      <w:r w:rsidR="001F5E6F">
        <w:rPr>
          <w:rFonts w:ascii="Times New Roman" w:hAnsi="Times New Roman"/>
          <w:color w:val="000000"/>
          <w:sz w:val="28"/>
          <w:szCs w:val="28"/>
        </w:rPr>
        <w:t>п</w:t>
      </w:r>
      <w:r w:rsidRPr="001F5E6F">
        <w:rPr>
          <w:rFonts w:ascii="Times New Roman" w:hAnsi="Times New Roman"/>
          <w:color w:val="000000"/>
          <w:sz w:val="28"/>
          <w:szCs w:val="28"/>
        </w:rPr>
        <w:t>ознавательное развитие».</w:t>
      </w:r>
    </w:p>
    <w:p w14:paraId="4A37F775" w14:textId="77777777" w:rsidR="00EC2DF7" w:rsidRPr="00FC718C" w:rsidRDefault="00EC2DF7" w:rsidP="001F5E6F">
      <w:pPr>
        <w:pStyle w:val="a5"/>
        <w:shd w:val="clear" w:color="auto" w:fill="FFFFFF"/>
        <w:spacing w:before="0" w:beforeAutospacing="0" w:after="240" w:afterAutospacing="0" w:line="312" w:lineRule="atLeast"/>
        <w:jc w:val="both"/>
        <w:textAlignment w:val="baseline"/>
        <w:rPr>
          <w:rFonts w:ascii="Helvetica" w:hAnsi="Helvetica" w:cs="Helvetica"/>
          <w:b/>
          <w:color w:val="373737"/>
        </w:rPr>
      </w:pPr>
      <w:r w:rsidRPr="00FC718C">
        <w:rPr>
          <w:rFonts w:ascii="Helvetica" w:hAnsi="Helvetica" w:cs="Helvetica"/>
          <w:b/>
          <w:color w:val="373737"/>
        </w:rPr>
        <w:t> </w:t>
      </w:r>
    </w:p>
    <w:p w14:paraId="601D2057" w14:textId="77777777" w:rsidR="00EC2DF7" w:rsidRPr="00FC718C" w:rsidRDefault="00EC2DF7" w:rsidP="00EC2DF7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b/>
          <w:color w:val="373737"/>
        </w:rPr>
      </w:pPr>
    </w:p>
    <w:p w14:paraId="586E8577" w14:textId="77777777" w:rsidR="00EC2DF7" w:rsidRDefault="00EC2DF7" w:rsidP="00EC2DF7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outlineLvl w:val="0"/>
        <w:rPr>
          <w:rFonts w:ascii="Helvetica" w:hAnsi="Helvetica" w:cs="Helvetica"/>
          <w:b/>
          <w:color w:val="373737"/>
        </w:rPr>
      </w:pPr>
    </w:p>
    <w:p w14:paraId="23031A99" w14:textId="77777777" w:rsidR="00EC2DF7" w:rsidRDefault="00EC2DF7" w:rsidP="00EC2DF7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outlineLvl w:val="0"/>
        <w:rPr>
          <w:rFonts w:ascii="Helvetica" w:hAnsi="Helvetica" w:cs="Helvetica"/>
          <w:b/>
          <w:color w:val="373737"/>
        </w:rPr>
      </w:pPr>
    </w:p>
    <w:p w14:paraId="4920166E" w14:textId="77777777" w:rsidR="00EC2DF7" w:rsidRDefault="00EC2DF7" w:rsidP="00EC2DF7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outlineLvl w:val="0"/>
        <w:rPr>
          <w:rFonts w:ascii="Helvetica" w:hAnsi="Helvetica" w:cs="Helvetica"/>
          <w:b/>
          <w:color w:val="373737"/>
        </w:rPr>
      </w:pPr>
    </w:p>
    <w:p w14:paraId="6F09524D" w14:textId="77777777" w:rsidR="00EC2DF7" w:rsidRDefault="00EC2DF7" w:rsidP="00EC2DF7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outlineLvl w:val="0"/>
        <w:rPr>
          <w:rFonts w:ascii="Helvetica" w:hAnsi="Helvetica" w:cs="Helvetica"/>
          <w:b/>
          <w:color w:val="373737"/>
        </w:rPr>
      </w:pPr>
    </w:p>
    <w:p w14:paraId="53A733BB" w14:textId="77777777" w:rsidR="00EC2DF7" w:rsidRDefault="00EC2DF7" w:rsidP="00EC2DF7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outlineLvl w:val="0"/>
        <w:rPr>
          <w:rFonts w:ascii="Helvetica" w:hAnsi="Helvetica" w:cs="Helvetica"/>
          <w:b/>
          <w:color w:val="373737"/>
        </w:rPr>
      </w:pPr>
    </w:p>
    <w:p w14:paraId="50786C2B" w14:textId="434A02D6" w:rsidR="00EC2DF7" w:rsidRDefault="00EC2DF7" w:rsidP="00EC2DF7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outlineLvl w:val="0"/>
        <w:rPr>
          <w:rFonts w:ascii="Helvetica" w:hAnsi="Helvetica" w:cs="Helvetica"/>
          <w:b/>
          <w:color w:val="373737"/>
        </w:rPr>
      </w:pPr>
    </w:p>
    <w:p w14:paraId="095BA8A8" w14:textId="1C61F180" w:rsidR="001F5E6F" w:rsidRDefault="001F5E6F" w:rsidP="00EC2DF7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outlineLvl w:val="0"/>
        <w:rPr>
          <w:rFonts w:ascii="Helvetica" w:hAnsi="Helvetica" w:cs="Helvetica"/>
          <w:b/>
          <w:color w:val="373737"/>
        </w:rPr>
      </w:pPr>
    </w:p>
    <w:p w14:paraId="747A8560" w14:textId="1B5BB7D4" w:rsidR="001F5E6F" w:rsidRDefault="001F5E6F" w:rsidP="00EC2DF7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outlineLvl w:val="0"/>
        <w:rPr>
          <w:rFonts w:ascii="Helvetica" w:hAnsi="Helvetica" w:cs="Helvetica"/>
          <w:b/>
          <w:color w:val="373737"/>
        </w:rPr>
      </w:pPr>
    </w:p>
    <w:p w14:paraId="28A7EE8C" w14:textId="77777777" w:rsidR="001F5E6F" w:rsidRDefault="001F5E6F" w:rsidP="00EC2DF7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outlineLvl w:val="0"/>
        <w:rPr>
          <w:rFonts w:ascii="Helvetica" w:hAnsi="Helvetica" w:cs="Helvetica"/>
          <w:b/>
          <w:color w:val="373737"/>
        </w:rPr>
      </w:pPr>
    </w:p>
    <w:p w14:paraId="36DA824A" w14:textId="77777777" w:rsidR="00175395" w:rsidRDefault="00175395" w:rsidP="00EC2DF7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outlineLvl w:val="0"/>
        <w:rPr>
          <w:rFonts w:ascii="Helvetica" w:hAnsi="Helvetica" w:cs="Helvetica"/>
          <w:b/>
          <w:color w:val="373737"/>
        </w:rPr>
      </w:pPr>
    </w:p>
    <w:p w14:paraId="77C53476" w14:textId="77777777" w:rsidR="00EC2DF7" w:rsidRPr="00FC718C" w:rsidRDefault="00EC2DF7" w:rsidP="00EC2DF7">
      <w:pPr>
        <w:pStyle w:val="a5"/>
        <w:shd w:val="clear" w:color="auto" w:fill="FFFFFF"/>
        <w:spacing w:before="0" w:beforeAutospacing="0" w:after="240" w:afterAutospacing="0" w:line="312" w:lineRule="atLeast"/>
        <w:jc w:val="center"/>
        <w:textAlignment w:val="baseline"/>
        <w:outlineLvl w:val="0"/>
        <w:rPr>
          <w:rFonts w:ascii="Helvetica" w:hAnsi="Helvetica" w:cs="Helvetica"/>
          <w:b/>
          <w:color w:val="373737"/>
        </w:rPr>
      </w:pPr>
      <w:r>
        <w:rPr>
          <w:b/>
        </w:rPr>
        <w:t>План О</w:t>
      </w:r>
      <w:r w:rsidRPr="00FC718C">
        <w:rPr>
          <w:b/>
        </w:rPr>
        <w:t xml:space="preserve">ОД </w:t>
      </w:r>
    </w:p>
    <w:p w14:paraId="637A7C11" w14:textId="77777777" w:rsidR="00EC2DF7" w:rsidRDefault="00EC2DF7" w:rsidP="00175395">
      <w:pPr>
        <w:spacing w:after="0" w:line="240" w:lineRule="auto"/>
        <w:ind w:firstLine="567"/>
        <w:rPr>
          <w:rFonts w:ascii="Times New Roman" w:hAnsi="Times New Roman"/>
          <w:b/>
          <w:sz w:val="28"/>
          <w:szCs w:val="24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3544"/>
        <w:gridCol w:w="2326"/>
        <w:gridCol w:w="2493"/>
      </w:tblGrid>
      <w:tr w:rsidR="00EC2DF7" w:rsidRPr="00DF3EBE" w14:paraId="0BFDEC2D" w14:textId="77777777" w:rsidTr="001F5E6F">
        <w:tc>
          <w:tcPr>
            <w:tcW w:w="2411" w:type="dxa"/>
          </w:tcPr>
          <w:p w14:paraId="6CF672E9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EBE">
              <w:rPr>
                <w:rFonts w:ascii="Times New Roman" w:hAnsi="Times New Roman"/>
                <w:sz w:val="24"/>
                <w:szCs w:val="24"/>
              </w:rPr>
              <w:t>Этапы НОД</w:t>
            </w:r>
          </w:p>
        </w:tc>
        <w:tc>
          <w:tcPr>
            <w:tcW w:w="3544" w:type="dxa"/>
          </w:tcPr>
          <w:p w14:paraId="45A35393" w14:textId="77777777" w:rsidR="00EC2DF7" w:rsidRPr="00DF3EBE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EBE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326" w:type="dxa"/>
          </w:tcPr>
          <w:p w14:paraId="25C9FCDB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EBE">
              <w:rPr>
                <w:rFonts w:ascii="Times New Roman" w:hAnsi="Times New Roman"/>
                <w:sz w:val="24"/>
                <w:szCs w:val="24"/>
              </w:rPr>
              <w:t xml:space="preserve">Виды детской деятельности  </w:t>
            </w:r>
          </w:p>
        </w:tc>
        <w:tc>
          <w:tcPr>
            <w:tcW w:w="2493" w:type="dxa"/>
          </w:tcPr>
          <w:p w14:paraId="50F617DA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EBE">
              <w:rPr>
                <w:rFonts w:ascii="Times New Roman" w:hAnsi="Times New Roman"/>
                <w:sz w:val="24"/>
                <w:szCs w:val="24"/>
              </w:rPr>
              <w:t>Интеграция образов. областей</w:t>
            </w:r>
          </w:p>
        </w:tc>
      </w:tr>
      <w:tr w:rsidR="00EC2DF7" w:rsidRPr="00DF3EBE" w14:paraId="3A8E69D6" w14:textId="77777777" w:rsidTr="001F5E6F">
        <w:tc>
          <w:tcPr>
            <w:tcW w:w="2411" w:type="dxa"/>
          </w:tcPr>
          <w:p w14:paraId="275A35FE" w14:textId="0A669BD2" w:rsidR="00EC2DF7" w:rsidRPr="00DF3EBE" w:rsidRDefault="001F5E6F" w:rsidP="00351A4D">
            <w:pPr>
              <w:spacing w:after="0" w:line="240" w:lineRule="auto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EC2DF7" w:rsidRPr="00DF3EBE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Вводная часть:</w:t>
            </w:r>
          </w:p>
          <w:p w14:paraId="4AD61B3A" w14:textId="77777777" w:rsidR="00EC2DF7" w:rsidRPr="00DF3EBE" w:rsidRDefault="00EC2DF7" w:rsidP="00351A4D">
            <w:pPr>
              <w:spacing w:after="0" w:line="240" w:lineRule="auto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DF3EBE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Психологический настрой на совместную деятельность. </w:t>
            </w:r>
          </w:p>
          <w:p w14:paraId="12DF64A1" w14:textId="77777777" w:rsidR="00EC2DF7" w:rsidRPr="00DF3EBE" w:rsidRDefault="00EC2DF7" w:rsidP="00351A4D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14:paraId="1F241ED3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7BF502E" w14:textId="77777777" w:rsidR="00EC2DF7" w:rsidRDefault="00EC2DF7" w:rsidP="00351A4D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DF3EBE">
              <w:rPr>
                <w:b/>
                <w:color w:val="000000"/>
              </w:rPr>
              <w:t>Воспитатель:</w:t>
            </w:r>
            <w:r w:rsidRPr="00DF3EBE">
              <w:rPr>
                <w:rStyle w:val="a4"/>
                <w:color w:val="000000"/>
              </w:rPr>
              <w:t xml:space="preserve"> </w:t>
            </w:r>
          </w:p>
          <w:p w14:paraId="1173D226" w14:textId="77777777" w:rsidR="00EC2DF7" w:rsidRDefault="00EC2DF7" w:rsidP="00351A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Ребята, у нас гости! </w:t>
            </w:r>
          </w:p>
          <w:p w14:paraId="2351C2B0" w14:textId="77777777" w:rsidR="00EC2DF7" w:rsidRPr="00FA58A0" w:rsidRDefault="00EC2DF7" w:rsidP="00351A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Давайте поприветствуем наших гостей и настроимся на работу.</w:t>
            </w:r>
          </w:p>
          <w:p w14:paraId="12A6AD56" w14:textId="77777777" w:rsidR="00EC2DF7" w:rsidRPr="00FA58A0" w:rsidRDefault="00EC2DF7" w:rsidP="00351A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A58A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ммуникативная игра «Приветствие</w:t>
            </w:r>
            <w:r w:rsidRPr="00FA58A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  <w:p w14:paraId="1F547617" w14:textId="77777777" w:rsidR="00EC2DF7" w:rsidRPr="00FA58A0" w:rsidRDefault="00EC2DF7" w:rsidP="00351A4D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06430C87" w14:textId="77777777" w:rsidR="00EC2DF7" w:rsidRDefault="00EC2DF7" w:rsidP="00351A4D">
            <w:pPr>
              <w:pStyle w:val="c0"/>
              <w:spacing w:before="0" w:beforeAutospacing="0" w:after="0" w:afterAutospacing="0"/>
            </w:pPr>
            <w:r>
              <w:t xml:space="preserve">- Все мы дружные ребята? Мы ребята-дошколята? Никого не обижаем? Как заботиться, мы знаем? Никого в беде не бросим? </w:t>
            </w:r>
          </w:p>
          <w:p w14:paraId="5544450C" w14:textId="12581B18" w:rsidR="00EC2DF7" w:rsidRPr="00FA58A0" w:rsidRDefault="00EC2DF7" w:rsidP="00351A4D">
            <w:pPr>
              <w:pStyle w:val="c0"/>
              <w:spacing w:before="0" w:beforeAutospacing="0" w:after="0" w:afterAutospacing="0"/>
            </w:pPr>
            <w:r>
              <w:t>Не отнимем,</w:t>
            </w:r>
            <w:r w:rsidR="001F5E6F">
              <w:t xml:space="preserve"> </w:t>
            </w:r>
            <w:r>
              <w:t>а попросим. Пусть всем будет хорошо, Будет радостно светло</w:t>
            </w:r>
          </w:p>
          <w:p w14:paraId="3719CB6E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14:paraId="739E0E47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3EBE">
              <w:rPr>
                <w:rFonts w:ascii="Times New Roman" w:hAnsi="Times New Roman"/>
                <w:b/>
                <w:sz w:val="24"/>
                <w:szCs w:val="24"/>
              </w:rPr>
              <w:t>Коммуникативная, игровая деятельность.</w:t>
            </w:r>
          </w:p>
        </w:tc>
        <w:tc>
          <w:tcPr>
            <w:tcW w:w="2493" w:type="dxa"/>
          </w:tcPr>
          <w:p w14:paraId="1196B966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533E6B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3EBE">
              <w:rPr>
                <w:rFonts w:ascii="Times New Roman" w:hAnsi="Times New Roman"/>
                <w:b/>
                <w:sz w:val="24"/>
                <w:szCs w:val="24"/>
              </w:rPr>
              <w:t>Социально - коммуникативная</w:t>
            </w:r>
          </w:p>
        </w:tc>
      </w:tr>
      <w:tr w:rsidR="00EC2DF7" w:rsidRPr="00DF3EBE" w14:paraId="3F98E092" w14:textId="77777777" w:rsidTr="001F5E6F">
        <w:tc>
          <w:tcPr>
            <w:tcW w:w="2411" w:type="dxa"/>
          </w:tcPr>
          <w:p w14:paraId="047EFDDA" w14:textId="59141845" w:rsidR="00EC2DF7" w:rsidRPr="00DF3EBE" w:rsidRDefault="00EC2DF7" w:rsidP="00351A4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  <w:r w:rsidR="001F5E6F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Основная часть:  Загадка:</w:t>
            </w:r>
          </w:p>
          <w:p w14:paraId="16DD5623" w14:textId="77777777" w:rsidR="00EC2DF7" w:rsidRPr="00DF3EBE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443E2A32" w14:textId="77777777" w:rsidR="00EC2DF7" w:rsidRPr="00DF3EBE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1FE5A3D2" w14:textId="77777777" w:rsidR="00EC2DF7" w:rsidRPr="00DF3EBE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47CA7918" w14:textId="77777777" w:rsidR="00EC2DF7" w:rsidRPr="00DF3EBE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3D946456" w14:textId="77777777" w:rsidR="00EC2DF7" w:rsidRPr="00DF3EBE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00DA1030" w14:textId="77777777" w:rsidR="00EC2DF7" w:rsidRPr="00DF3EBE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48ABA5DA" w14:textId="77777777" w:rsidR="00EC2DF7" w:rsidRPr="00DF3EBE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7C0680AC" w14:textId="77777777" w:rsidR="00EC2DF7" w:rsidRPr="00DF3EBE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2083420B" w14:textId="77777777" w:rsidR="00EC2DF7" w:rsidRPr="00DF3EBE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668967B3" w14:textId="77777777" w:rsidR="00EC2DF7" w:rsidRPr="00DF3EBE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405C37B6" w14:textId="77777777" w:rsidR="00EC2DF7" w:rsidRPr="00DF3EBE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2CD21A5C" w14:textId="77777777" w:rsidR="00EC2DF7" w:rsidRPr="00DF3EBE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1349FBB7" w14:textId="77777777" w:rsidR="00EC2DF7" w:rsidRPr="00DF3EBE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184A491D" w14:textId="77777777" w:rsidR="00EC2DF7" w:rsidRPr="00DF3EBE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74E3A8C3" w14:textId="77777777" w:rsidR="00EC2DF7" w:rsidRPr="00DF3EBE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5CCE28C4" w14:textId="77777777" w:rsidR="00EC2DF7" w:rsidRPr="00DF3EBE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6BFEBEA4" w14:textId="77777777" w:rsidR="00EC2DF7" w:rsidRPr="00DF3EBE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26E498CF" w14:textId="77777777" w:rsidR="00EC2DF7" w:rsidRPr="00DF3EBE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2AC70129" w14:textId="77777777" w:rsidR="00EC2DF7" w:rsidRPr="00DF3EBE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2F845212" w14:textId="77777777" w:rsidR="00EC2DF7" w:rsidRPr="00DF3EBE" w:rsidRDefault="00BB5D15" w:rsidP="001F5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Письмо</w:t>
            </w:r>
          </w:p>
          <w:p w14:paraId="024D3DA8" w14:textId="77777777" w:rsidR="00EC2DF7" w:rsidRPr="00DF3EBE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68430396" w14:textId="77777777" w:rsidR="00EC2DF7" w:rsidRPr="00DF3EBE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6DED7C1D" w14:textId="77777777" w:rsidR="00EC2DF7" w:rsidRPr="00DF3EBE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4ABF6796" w14:textId="77777777" w:rsidR="00EC2DF7" w:rsidRPr="00DF3EBE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2BF5B37E" w14:textId="77777777" w:rsidR="00EC2DF7" w:rsidRPr="00DF3EBE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0BF3C5FD" w14:textId="77777777" w:rsidR="00EC2DF7" w:rsidRPr="00DF3EBE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21FF2CE4" w14:textId="77777777" w:rsidR="00EC2DF7" w:rsidRPr="00DF3EBE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5569E039" w14:textId="77777777" w:rsidR="00EC2DF7" w:rsidRPr="00DF3EBE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59CBC9CA" w14:textId="77777777" w:rsidR="00EC2DF7" w:rsidRPr="00DF3EBE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7A09377A" w14:textId="77777777" w:rsidR="00EC2DF7" w:rsidRPr="00DF3EBE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4EA22F24" w14:textId="77777777" w:rsidR="00EC2DF7" w:rsidRPr="00DF3EBE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3EF7609A" w14:textId="77777777" w:rsidR="00EC2DF7" w:rsidRPr="00DF3EBE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3341DCB2" w14:textId="77777777" w:rsidR="00EC2DF7" w:rsidRPr="00DF3EBE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00BC6FF6" w14:textId="77777777" w:rsidR="00EC2DF7" w:rsidRPr="00DF3EBE" w:rsidRDefault="00BB5D15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Посылка</w:t>
            </w:r>
          </w:p>
          <w:p w14:paraId="581FD4EE" w14:textId="77777777" w:rsidR="00EC2DF7" w:rsidRPr="00DF3EBE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5838A0E0" w14:textId="77777777" w:rsidR="00EC2DF7" w:rsidRPr="00DF3EBE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0F80A4B1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553AE2AE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4F1718E2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4422709D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7847210E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5BCC171C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3F9F8548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65C8FB83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6A65C10E" w14:textId="77777777" w:rsidR="00EC2DF7" w:rsidRDefault="00EC2DF7" w:rsidP="00351A4D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AC2893" w14:textId="77777777" w:rsidR="00EC2DF7" w:rsidRDefault="00EC2DF7" w:rsidP="00351A4D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9D7E38" w14:textId="77777777" w:rsidR="00EC2DF7" w:rsidRDefault="00EC2DF7" w:rsidP="00351A4D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001CFC" w14:textId="77777777" w:rsidR="00EC2DF7" w:rsidRDefault="00EC2DF7" w:rsidP="00351A4D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64C5F1" w14:textId="77777777" w:rsidR="00EC2DF7" w:rsidRDefault="00EC2DF7" w:rsidP="00351A4D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0A7296" w14:textId="77777777" w:rsidR="00EC2DF7" w:rsidRDefault="00EC2DF7" w:rsidP="00351A4D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DABBA3" w14:textId="77777777" w:rsidR="00EC2DF7" w:rsidRDefault="00EC2DF7" w:rsidP="00351A4D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5D1935" w14:textId="77777777" w:rsidR="00EC2DF7" w:rsidRDefault="00EC2DF7" w:rsidP="00351A4D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9CDA8C" w14:textId="77777777" w:rsidR="00EC2DF7" w:rsidRDefault="00EC2DF7" w:rsidP="00351A4D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7913F5" w14:textId="77777777" w:rsidR="00EC2DF7" w:rsidRDefault="00EC2DF7" w:rsidP="00351A4D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FF9BD0" w14:textId="77777777" w:rsidR="00EC2DF7" w:rsidRDefault="00EC2DF7" w:rsidP="00351A4D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092D23" w14:textId="77777777" w:rsidR="00EC2DF7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1588DB" w14:textId="77777777" w:rsidR="00EC2DF7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301E30" w14:textId="77777777" w:rsidR="00EC2DF7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02EF1C" w14:textId="77777777" w:rsidR="00EC2DF7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9BA636" w14:textId="77777777" w:rsidR="00EC2DF7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4469CB" w14:textId="77777777" w:rsidR="00EC2DF7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9B541C" w14:textId="77777777" w:rsidR="00EC2DF7" w:rsidRPr="00A74816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9F674F6" w14:textId="77777777" w:rsidR="00EC2DF7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F1E374" w14:textId="77777777" w:rsidR="00EC2DF7" w:rsidRDefault="00FE5270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Деление на группы:</w:t>
            </w:r>
          </w:p>
          <w:p w14:paraId="70AF83B2" w14:textId="77777777" w:rsidR="00EC2DF7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5C4A76" w14:textId="77777777" w:rsidR="00EC2DF7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A16204" w14:textId="77777777" w:rsidR="00EC2DF7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3A026D" w14:textId="77777777" w:rsidR="00EC2DF7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7BFAAB" w14:textId="77777777" w:rsidR="00EC2DF7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4C61B1" w14:textId="77777777" w:rsidR="00EC2DF7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4C888A" w14:textId="77777777" w:rsidR="00EC2DF7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1EC351" w14:textId="77777777" w:rsidR="00EC2DF7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37C236" w14:textId="77777777" w:rsidR="00EC2DF7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22458B" w14:textId="77777777" w:rsidR="00EC2DF7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D2BA9D" w14:textId="77777777" w:rsidR="00EC2DF7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4E0011" w14:textId="77777777" w:rsidR="00EC2DF7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65364A" w14:textId="77777777" w:rsidR="00EC2DF7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E06B81" w14:textId="77777777" w:rsidR="00EC2DF7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891DA9" w14:textId="77777777" w:rsidR="00EC2DF7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43C885" w14:textId="77777777" w:rsidR="00EC2DF7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704DEA" w14:textId="77777777" w:rsidR="00EC2DF7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69DB4E" w14:textId="77777777" w:rsidR="00EC2DF7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0F1C3F" w14:textId="77777777" w:rsidR="00EC2DF7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BB7FB7" w14:textId="77777777" w:rsidR="00EC2DF7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1F7FB9" w14:textId="77777777" w:rsidR="00EC2DF7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73B9CB" w14:textId="77777777" w:rsidR="00EC2DF7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AB7591" w14:textId="77777777" w:rsidR="00EC2DF7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CA06D4" w14:textId="77777777" w:rsidR="00EC2DF7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74D3FA" w14:textId="77777777" w:rsidR="00EC2DF7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F4D2F2" w14:textId="77777777" w:rsidR="00EC2DF7" w:rsidRDefault="002B09EF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задание</w:t>
            </w:r>
          </w:p>
          <w:p w14:paraId="514D5F6F" w14:textId="77777777" w:rsidR="00EC2DF7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531724" w14:textId="77777777" w:rsidR="00EC2DF7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AB968C" w14:textId="77777777" w:rsidR="00EC2DF7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BB43DE" w14:textId="77777777" w:rsidR="00EC2DF7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27484E" w14:textId="77777777" w:rsidR="00EC2DF7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0DBC11" w14:textId="77777777" w:rsidR="00EC2DF7" w:rsidRPr="00A74816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F4A8F3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260244C6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4015393F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0941ED26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41337451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6E021307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60A0D7F2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1589480B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4E9D7B67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0A93FB1C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6A1508BB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43FCEA8A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58BE8C98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24829B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B3308E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5A6C8F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0393E6" w14:textId="77777777" w:rsidR="00EC2DF7" w:rsidRDefault="00A32303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</w:p>
          <w:p w14:paraId="594DB240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BC16F9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C9FA25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8E0CF1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937FE5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9E6841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126D50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F87EE3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28A8BA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DDAE87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7D4B68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C2B0DE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08178F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7C736E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6542CB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C014BA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E7F924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4D9E30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BA758C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3C5B19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7F7C64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D3C58C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4E4EB3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2DDD69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93A7FC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A05A25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AF10FC" w14:textId="77777777" w:rsidR="00EC2DF7" w:rsidRDefault="00F87C6B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команды «ребусы»</w:t>
            </w:r>
          </w:p>
          <w:p w14:paraId="2A2B81B1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1B3DBD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1C5EB7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6A7144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880EED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B1700A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241696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834226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8D747B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BA9A3A" w14:textId="77777777" w:rsidR="00EC2DF7" w:rsidRPr="00E63371" w:rsidRDefault="00EC2DF7" w:rsidP="008D4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6BB9389" w14:textId="77777777" w:rsidR="00E658A3" w:rsidRDefault="00EC2DF7" w:rsidP="00E658A3">
            <w:pPr>
              <w:pStyle w:val="a3"/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</w:rPr>
            </w:pPr>
            <w:r w:rsidRPr="005165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8A3">
              <w:rPr>
                <w:rFonts w:ascii="Times New Roman" w:hAnsi="Times New Roman"/>
                <w:sz w:val="24"/>
                <w:szCs w:val="24"/>
              </w:rPr>
              <w:t>Ребята, сегодня, зайдя в нашу группу, я обнаружила посылку, а от кого она ,вы узнаете, когда прослушайте и отгадаете загадку:</w:t>
            </w:r>
          </w:p>
          <w:p w14:paraId="4517E143" w14:textId="77777777" w:rsidR="00EC2DF7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0298FCC" w14:textId="77777777" w:rsidR="00EC2DF7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57E5164" w14:textId="7484370B" w:rsidR="00EC2DF7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2DF7">
              <w:rPr>
                <w:rFonts w:ascii="Times New Roman" w:hAnsi="Times New Roman"/>
                <w:sz w:val="24"/>
                <w:szCs w:val="24"/>
              </w:rPr>
              <w:t xml:space="preserve">В шляпе с круглыми полями И в штанишках до колен, Занят разными делами, </w:t>
            </w:r>
            <w:r w:rsidR="001F5E6F">
              <w:rPr>
                <w:rFonts w:ascii="Times New Roman" w:hAnsi="Times New Roman"/>
                <w:sz w:val="24"/>
                <w:szCs w:val="24"/>
              </w:rPr>
              <w:t>л</w:t>
            </w:r>
            <w:r w:rsidRPr="00EC2DF7">
              <w:rPr>
                <w:rFonts w:ascii="Times New Roman" w:hAnsi="Times New Roman"/>
                <w:sz w:val="24"/>
                <w:szCs w:val="24"/>
              </w:rPr>
              <w:t xml:space="preserve">ишь учиться ему лень. Он – художник знаменитый, Он – известный всем поэт, Замечательно воспитан, Очень модно он одет. Кто он, быстро отгадай-ка! Как зовут его?.. </w:t>
            </w:r>
          </w:p>
          <w:p w14:paraId="2A05195C" w14:textId="77777777" w:rsidR="00EC2DF7" w:rsidRPr="00932BD4" w:rsidRDefault="00EC2DF7" w:rsidP="00EC2D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65DC"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  <w:r w:rsidRPr="00932BD4">
              <w:rPr>
                <w:rFonts w:ascii="Times New Roman" w:hAnsi="Times New Roman"/>
                <w:sz w:val="24"/>
                <w:szCs w:val="24"/>
              </w:rPr>
              <w:t>.</w:t>
            </w:r>
            <w:r w:rsidRPr="00EC2DF7">
              <w:rPr>
                <w:rFonts w:ascii="Times New Roman" w:hAnsi="Times New Roman"/>
                <w:sz w:val="24"/>
                <w:szCs w:val="24"/>
              </w:rPr>
              <w:t xml:space="preserve"> (Незнайка)</w:t>
            </w:r>
          </w:p>
          <w:p w14:paraId="20AAA276" w14:textId="77777777" w:rsidR="00EC2DF7" w:rsidRPr="00932BD4" w:rsidRDefault="00EC2DF7" w:rsidP="00351A4D">
            <w:pPr>
              <w:pStyle w:val="a3"/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</w:rPr>
            </w:pPr>
          </w:p>
          <w:p w14:paraId="4D2739A5" w14:textId="77777777" w:rsidR="00EC2DF7" w:rsidRPr="00E658A3" w:rsidRDefault="00EC2DF7" w:rsidP="00351A4D">
            <w:pPr>
              <w:pStyle w:val="a3"/>
              <w:spacing w:after="0" w:line="240" w:lineRule="auto"/>
              <w:ind w:left="-125"/>
              <w:rPr>
                <w:rFonts w:ascii="Times New Roman" w:hAnsi="Times New Roman"/>
                <w:b/>
                <w:sz w:val="24"/>
                <w:szCs w:val="24"/>
              </w:rPr>
            </w:pPr>
            <w:r w:rsidRPr="00E658A3">
              <w:rPr>
                <w:rFonts w:ascii="Times New Roman" w:hAnsi="Times New Roman"/>
                <w:b/>
                <w:sz w:val="24"/>
                <w:szCs w:val="24"/>
              </w:rPr>
              <w:t xml:space="preserve"> Воспитатель: </w:t>
            </w:r>
          </w:p>
          <w:p w14:paraId="74DB524B" w14:textId="77777777" w:rsidR="00E658A3" w:rsidRDefault="00E658A3" w:rsidP="00351A4D">
            <w:pPr>
              <w:pStyle w:val="a3"/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в посылке я нашла письмо, давайте его прочтем.</w:t>
            </w:r>
          </w:p>
          <w:p w14:paraId="1CF101E8" w14:textId="77777777" w:rsidR="00E658A3" w:rsidRDefault="00E658A3" w:rsidP="00351A4D">
            <w:pPr>
              <w:pStyle w:val="a3"/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прочитает нам его Мария Л.</w:t>
            </w:r>
          </w:p>
          <w:p w14:paraId="64E2E218" w14:textId="77777777" w:rsidR="00E658A3" w:rsidRDefault="00E658A3" w:rsidP="00351A4D">
            <w:pPr>
              <w:pStyle w:val="a3"/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</w:rPr>
            </w:pPr>
            <w:r w:rsidRPr="00E658A3">
              <w:rPr>
                <w:rFonts w:ascii="Times New Roman" w:hAnsi="Times New Roman"/>
                <w:b/>
                <w:sz w:val="24"/>
                <w:szCs w:val="24"/>
              </w:rPr>
              <w:t>Маша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</w:p>
          <w:p w14:paraId="6F089120" w14:textId="39338437" w:rsidR="00E658A3" w:rsidRDefault="00E658A3" w:rsidP="00351A4D">
            <w:pPr>
              <w:pStyle w:val="a3"/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Здравствуйте ребята, пишет вам Незнайка. Мне нужна ваша помощь. Я очень люблю учиться,</w:t>
            </w:r>
            <w:r w:rsidR="001F5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 не всегда бываю внимательным и на этот раз я пропустил все интересное про букву и звук «Н». Очень надеюсь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вашу помощь. Заранее спасибо, ваш Незнайка.</w:t>
            </w:r>
          </w:p>
          <w:p w14:paraId="36B473BC" w14:textId="77777777" w:rsidR="00E658A3" w:rsidRPr="00932BD4" w:rsidRDefault="00E658A3" w:rsidP="00351A4D">
            <w:pPr>
              <w:pStyle w:val="a3"/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</w:rPr>
            </w:pPr>
            <w:r w:rsidRPr="00E658A3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: Ребята поможем Незнайке разобраться с этой буквой?</w:t>
            </w:r>
          </w:p>
          <w:p w14:paraId="43C8B78F" w14:textId="77777777" w:rsidR="00EC2DF7" w:rsidRDefault="00EC2DF7" w:rsidP="00351A4D">
            <w:pPr>
              <w:pStyle w:val="a3"/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</w:rPr>
            </w:pPr>
            <w:r w:rsidRPr="00932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65DC">
              <w:rPr>
                <w:rFonts w:ascii="Times New Roman" w:hAnsi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2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8A3"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14:paraId="0636AEA3" w14:textId="77777777" w:rsidR="00E658A3" w:rsidRPr="00932BD4" w:rsidRDefault="00E658A3" w:rsidP="00351A4D">
            <w:pPr>
              <w:pStyle w:val="a3"/>
              <w:spacing w:after="0" w:line="240" w:lineRule="auto"/>
              <w:ind w:left="-125"/>
              <w:rPr>
                <w:rFonts w:ascii="Times New Roman" w:hAnsi="Times New Roman"/>
                <w:sz w:val="24"/>
                <w:szCs w:val="24"/>
              </w:rPr>
            </w:pPr>
          </w:p>
          <w:p w14:paraId="7AD653D7" w14:textId="77777777" w:rsidR="00EC2DF7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2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5D15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B5B5AE4" w14:textId="77777777" w:rsidR="00BB5D15" w:rsidRDefault="00BB5D15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в посылке у нас задания, с которыми нужно разобраться, и отправить обратно нашему другу Незнайке.</w:t>
            </w:r>
          </w:p>
          <w:p w14:paraId="4ABA9300" w14:textId="77777777" w:rsidR="00BB5D15" w:rsidRDefault="00BB5D15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Воспитатель:</w:t>
            </w:r>
          </w:p>
          <w:p w14:paraId="72A64D59" w14:textId="27E08DB4" w:rsidR="00BB5D15" w:rsidRDefault="00BB5D15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посмотрите,</w:t>
            </w:r>
            <w:r w:rsidR="001F5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ребята, в посылке лежат: </w:t>
            </w:r>
          </w:p>
          <w:p w14:paraId="70F2542D" w14:textId="77777777" w:rsidR="00BB5D15" w:rsidRDefault="00BB5D15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</w:t>
            </w:r>
          </w:p>
          <w:p w14:paraId="1B944480" w14:textId="77777777" w:rsidR="00BB5D15" w:rsidRDefault="00BB5D15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Нитки</w:t>
            </w:r>
          </w:p>
          <w:p w14:paraId="2214A99C" w14:textId="77777777" w:rsidR="00BB5D15" w:rsidRDefault="00BB5D15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Носки</w:t>
            </w:r>
          </w:p>
          <w:p w14:paraId="0DBB879D" w14:textId="77777777" w:rsidR="00BB5D15" w:rsidRDefault="00BB5D15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Носорог</w:t>
            </w:r>
          </w:p>
          <w:p w14:paraId="6E4E3F84" w14:textId="77777777" w:rsidR="00BB5D15" w:rsidRDefault="00BB5D15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посмотрим, что общего между этими словами?</w:t>
            </w:r>
          </w:p>
          <w:p w14:paraId="4AE78E9C" w14:textId="77777777" w:rsidR="00EC2DF7" w:rsidRDefault="00BB5D15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5D15">
              <w:rPr>
                <w:rFonts w:ascii="Times New Roman" w:hAnsi="Times New Roman"/>
                <w:b/>
                <w:sz w:val="24"/>
                <w:szCs w:val="24"/>
              </w:rPr>
              <w:t>Дети:</w:t>
            </w:r>
          </w:p>
          <w:p w14:paraId="3056C0A1" w14:textId="77777777" w:rsidR="00BB5D15" w:rsidRPr="00BB5D15" w:rsidRDefault="00BB5D15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5D15">
              <w:rPr>
                <w:rFonts w:ascii="Times New Roman" w:hAnsi="Times New Roman"/>
                <w:sz w:val="24"/>
                <w:szCs w:val="24"/>
              </w:rPr>
              <w:t>Они все начинаются на первую букву или звук «Н»</w:t>
            </w:r>
          </w:p>
          <w:p w14:paraId="0B289EAF" w14:textId="77777777" w:rsidR="00BB5D15" w:rsidRDefault="00BB5D15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05C49E9" w14:textId="6CA8F9DF" w:rsidR="00EC2DF7" w:rsidRDefault="00EC2DF7" w:rsidP="00BB5D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65DC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="00BB5D1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5F8C3B2C" w14:textId="77777777" w:rsidR="00BB5D15" w:rsidRDefault="00BB5D15" w:rsidP="00BB5D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5D15">
              <w:rPr>
                <w:rFonts w:ascii="Times New Roman" w:hAnsi="Times New Roman"/>
                <w:sz w:val="24"/>
                <w:szCs w:val="24"/>
              </w:rPr>
              <w:t>Правильно ребята, вот и первый правильный ответ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1C6E46C" w14:textId="77777777" w:rsidR="00BB5D15" w:rsidRDefault="00BB5D15" w:rsidP="00BB5D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5D15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635CA1D" w14:textId="32385F10" w:rsidR="00BB5D15" w:rsidRDefault="00BB5D15" w:rsidP="00BB5D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заданий очень много, что бы быстрее с ними справиться,</w:t>
            </w:r>
            <w:r w:rsidR="001F5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что мы можем сделать?</w:t>
            </w:r>
          </w:p>
          <w:p w14:paraId="3897B44B" w14:textId="37A3AEF2" w:rsidR="00BB5D15" w:rsidRDefault="00BB5D15" w:rsidP="00BB5D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5D15"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  <w:r>
              <w:rPr>
                <w:rFonts w:ascii="Times New Roman" w:hAnsi="Times New Roman"/>
                <w:sz w:val="24"/>
                <w:szCs w:val="24"/>
              </w:rPr>
              <w:t>: Разделимся на группы и будем выполнять задание.</w:t>
            </w:r>
          </w:p>
          <w:p w14:paraId="2EEC8175" w14:textId="1D7B545B" w:rsidR="00BB5D15" w:rsidRDefault="00BB5D15" w:rsidP="00BB5D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5D15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</w:p>
          <w:p w14:paraId="422F21AC" w14:textId="77777777" w:rsidR="00BB5D15" w:rsidRDefault="00BB5D15" w:rsidP="00BB5D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-Правильно, а поделимся мы на группы тоже выполняя задание и тем самым поможем Незнайке справиться со 2 заданием.</w:t>
            </w:r>
          </w:p>
          <w:p w14:paraId="252B97DB" w14:textId="77777777" w:rsidR="00BB5D15" w:rsidRPr="00FE5270" w:rsidRDefault="00BB5D15" w:rsidP="00BB5D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5270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</w:p>
          <w:p w14:paraId="146D7445" w14:textId="68D8E746" w:rsidR="00BB5D15" w:rsidRPr="00BB5D15" w:rsidRDefault="00BB5D15" w:rsidP="00BB5D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конверте картинки</w:t>
            </w:r>
            <w:r w:rsidR="001F5E6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выберите по одной картинке, определите </w:t>
            </w:r>
            <w:r w:rsidR="00FE5270">
              <w:rPr>
                <w:rFonts w:ascii="Times New Roman" w:hAnsi="Times New Roman"/>
                <w:sz w:val="24"/>
                <w:szCs w:val="24"/>
              </w:rPr>
              <w:t>в начале,</w:t>
            </w:r>
            <w:r w:rsidR="001F5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270">
              <w:rPr>
                <w:rFonts w:ascii="Times New Roman" w:hAnsi="Times New Roman"/>
                <w:sz w:val="24"/>
                <w:szCs w:val="24"/>
              </w:rPr>
              <w:t>в середине или в конце слова звук «Н»</w:t>
            </w:r>
            <w:r w:rsidR="001F5E6F">
              <w:rPr>
                <w:rFonts w:ascii="Times New Roman" w:hAnsi="Times New Roman"/>
                <w:sz w:val="24"/>
                <w:szCs w:val="24"/>
              </w:rPr>
              <w:t>.</w:t>
            </w:r>
            <w:r w:rsidR="00FE52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5E6F">
              <w:rPr>
                <w:rFonts w:ascii="Times New Roman" w:hAnsi="Times New Roman"/>
                <w:sz w:val="24"/>
                <w:szCs w:val="24"/>
              </w:rPr>
              <w:t>П</w:t>
            </w:r>
            <w:r w:rsidR="00FE5270">
              <w:rPr>
                <w:rFonts w:ascii="Times New Roman" w:hAnsi="Times New Roman"/>
                <w:sz w:val="24"/>
                <w:szCs w:val="24"/>
              </w:rPr>
              <w:t>одойдите к столу и по схеме определите  куда вам нужно сесть, подбирая схему и картинку.</w:t>
            </w:r>
          </w:p>
          <w:p w14:paraId="46122806" w14:textId="77777777" w:rsidR="00EC2DF7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65DC">
              <w:rPr>
                <w:rFonts w:ascii="Times New Roman" w:hAnsi="Times New Roman"/>
                <w:b/>
                <w:sz w:val="24"/>
                <w:szCs w:val="24"/>
              </w:rPr>
              <w:t>Дети:</w:t>
            </w:r>
            <w:r w:rsidR="00FE52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E5270">
              <w:rPr>
                <w:rFonts w:ascii="Times New Roman" w:hAnsi="Times New Roman"/>
                <w:sz w:val="24"/>
                <w:szCs w:val="24"/>
              </w:rPr>
              <w:t xml:space="preserve">Выполняют задание воспитателя. Присаживаются на места. </w:t>
            </w:r>
          </w:p>
          <w:p w14:paraId="4196476B" w14:textId="77777777" w:rsidR="00FE5270" w:rsidRPr="005165DC" w:rsidRDefault="00FE5270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D3EBA86" w14:textId="77777777" w:rsidR="00FE5270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65DC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16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270">
              <w:rPr>
                <w:rFonts w:ascii="Times New Roman" w:hAnsi="Times New Roman"/>
                <w:sz w:val="24"/>
                <w:szCs w:val="24"/>
              </w:rPr>
              <w:t xml:space="preserve">А теперь ребята, как вы сели, </w:t>
            </w:r>
            <w:r w:rsidR="00FE5270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1B0938">
              <w:rPr>
                <w:rFonts w:ascii="Times New Roman" w:hAnsi="Times New Roman"/>
                <w:sz w:val="24"/>
                <w:szCs w:val="24"/>
              </w:rPr>
              <w:t xml:space="preserve">оменяйтесь картинками с соседом, </w:t>
            </w:r>
            <w:r w:rsidR="00FE5270">
              <w:rPr>
                <w:rFonts w:ascii="Times New Roman" w:hAnsi="Times New Roman"/>
                <w:sz w:val="24"/>
                <w:szCs w:val="24"/>
              </w:rPr>
              <w:t>и проверьте своего соседа.</w:t>
            </w:r>
          </w:p>
          <w:p w14:paraId="2A867AAD" w14:textId="77777777" w:rsidR="00FE5270" w:rsidRDefault="00FE5270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E5270">
              <w:rPr>
                <w:rFonts w:ascii="Times New Roman" w:hAnsi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проверяют</w:t>
            </w:r>
          </w:p>
          <w:p w14:paraId="041D0A14" w14:textId="642D4C75" w:rsidR="00FE5270" w:rsidRDefault="00FE5270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0938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Если все правильно, то положите картинки на схему и в центр стола. Если сосед допустил ошибку</w:t>
            </w:r>
            <w:r w:rsidR="001F5E6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 вашему мнению, поднимите правую руку над головой.</w:t>
            </w:r>
          </w:p>
          <w:p w14:paraId="691862D3" w14:textId="77777777" w:rsidR="00EC2DF7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65DC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="00FE527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67943661" w14:textId="77777777" w:rsidR="00FE5270" w:rsidRPr="00FE5270" w:rsidRDefault="00FE5270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E5270">
              <w:rPr>
                <w:rFonts w:ascii="Times New Roman" w:hAnsi="Times New Roman"/>
                <w:sz w:val="24"/>
                <w:szCs w:val="24"/>
              </w:rPr>
              <w:t>-Ну вот и 2 задание мы уже выполнили.  Приступим к следующему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F71F80" w14:textId="77777777" w:rsidR="00EC2DF7" w:rsidRPr="002B09EF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Дети: </w:t>
            </w:r>
            <w:r w:rsidR="002B09EF" w:rsidRPr="002B09EF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1280396F" w14:textId="77777777" w:rsidR="00EC2DF7" w:rsidRDefault="002B09EF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Воспитатель</w:t>
            </w:r>
            <w:r w:rsidR="00EC2DF7" w:rsidRPr="005165DC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="00EC2D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5C28192F" w14:textId="77777777" w:rsidR="00BF2543" w:rsidRDefault="00BF2543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Вариант 1:</w:t>
            </w:r>
          </w:p>
          <w:p w14:paraId="095B1351" w14:textId="472DC72E" w:rsidR="002B09EF" w:rsidRDefault="00BF2543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1задание: </w:t>
            </w:r>
            <w:r w:rsidR="001F5E6F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айди картинки </w:t>
            </w:r>
            <w:r w:rsidR="002B09EF">
              <w:rPr>
                <w:rFonts w:ascii="Times New Roman" w:hAnsi="Times New Roman"/>
                <w:i/>
                <w:sz w:val="24"/>
                <w:szCs w:val="24"/>
              </w:rPr>
              <w:t xml:space="preserve"> на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где есть  звук </w:t>
            </w:r>
            <w:r w:rsidR="002B09EF">
              <w:rPr>
                <w:rFonts w:ascii="Times New Roman" w:hAnsi="Times New Roman"/>
                <w:i/>
                <w:sz w:val="24"/>
                <w:szCs w:val="24"/>
              </w:rPr>
              <w:t xml:space="preserve"> «Н»</w:t>
            </w:r>
          </w:p>
          <w:p w14:paraId="0600CBD8" w14:textId="77777777" w:rsidR="002B09EF" w:rsidRDefault="002B09EF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Обвести в круг</w:t>
            </w:r>
            <w:r w:rsidR="00BF2543">
              <w:rPr>
                <w:rFonts w:ascii="Times New Roman" w:hAnsi="Times New Roman"/>
                <w:i/>
                <w:sz w:val="24"/>
                <w:szCs w:val="24"/>
              </w:rPr>
              <w:t xml:space="preserve"> эти картинки.</w:t>
            </w:r>
          </w:p>
          <w:p w14:paraId="6798C088" w14:textId="77777777" w:rsidR="00BF2543" w:rsidRDefault="00BF2543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Вариант 2:</w:t>
            </w:r>
          </w:p>
          <w:p w14:paraId="6A1F21E8" w14:textId="423F0A86" w:rsidR="00BF2543" w:rsidRDefault="00BF2543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 задание: Проведите стрелочками картинки к домикам с твердым или мягким звуком Н.</w:t>
            </w:r>
          </w:p>
          <w:p w14:paraId="4764AED4" w14:textId="5E268628" w:rsidR="00BF2543" w:rsidRDefault="00BF2543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2543">
              <w:rPr>
                <w:rFonts w:ascii="Times New Roman" w:hAnsi="Times New Roman"/>
                <w:sz w:val="24"/>
                <w:szCs w:val="24"/>
              </w:rPr>
              <w:t>После того</w:t>
            </w:r>
            <w:r w:rsidR="001F5E6F">
              <w:rPr>
                <w:rFonts w:ascii="Times New Roman" w:hAnsi="Times New Roman"/>
                <w:sz w:val="24"/>
                <w:szCs w:val="24"/>
              </w:rPr>
              <w:t>,</w:t>
            </w:r>
            <w:r w:rsidRPr="00BF2543">
              <w:rPr>
                <w:rFonts w:ascii="Times New Roman" w:hAnsi="Times New Roman"/>
                <w:sz w:val="24"/>
                <w:szCs w:val="24"/>
              </w:rPr>
              <w:t xml:space="preserve"> как задание выполнили, поменяйтесь с соседом и провер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BF2543">
              <w:rPr>
                <w:rFonts w:ascii="Times New Roman" w:hAnsi="Times New Roman"/>
                <w:sz w:val="24"/>
                <w:szCs w:val="24"/>
              </w:rPr>
              <w:t>те, исправ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BF2543">
              <w:rPr>
                <w:rFonts w:ascii="Times New Roman" w:hAnsi="Times New Roman"/>
                <w:sz w:val="24"/>
                <w:szCs w:val="24"/>
              </w:rPr>
              <w:t>те ошибки у соседа если они есть,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543">
              <w:rPr>
                <w:rFonts w:ascii="Times New Roman" w:hAnsi="Times New Roman"/>
                <w:sz w:val="24"/>
                <w:szCs w:val="24"/>
              </w:rPr>
              <w:t>объясните своему соседу</w:t>
            </w:r>
            <w:r w:rsidR="001F5E6F">
              <w:rPr>
                <w:rFonts w:ascii="Times New Roman" w:hAnsi="Times New Roman"/>
                <w:sz w:val="24"/>
                <w:szCs w:val="24"/>
              </w:rPr>
              <w:t>,</w:t>
            </w:r>
            <w:r w:rsidRPr="00BF2543">
              <w:rPr>
                <w:rFonts w:ascii="Times New Roman" w:hAnsi="Times New Roman"/>
                <w:sz w:val="24"/>
                <w:szCs w:val="24"/>
              </w:rPr>
              <w:t xml:space="preserve"> если он был не прав. А после мы послушаем, где у вас были ошибки.</w:t>
            </w:r>
          </w:p>
          <w:p w14:paraId="7C93C3EB" w14:textId="77777777" w:rsidR="00A32303" w:rsidRPr="00A32303" w:rsidRDefault="00A32303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Выполняют дети вместе с</w:t>
            </w:r>
            <w:r w:rsidRPr="00A32303">
              <w:rPr>
                <w:rFonts w:ascii="Times New Roman" w:hAnsi="Times New Roman"/>
                <w:b/>
                <w:sz w:val="24"/>
                <w:szCs w:val="24"/>
              </w:rPr>
              <w:t xml:space="preserve"> воспитателем: </w:t>
            </w:r>
          </w:p>
          <w:p w14:paraId="4BD00475" w14:textId="06F5A5FE" w:rsidR="00BF2543" w:rsidRPr="00A32303" w:rsidRDefault="00BF2543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2303">
              <w:rPr>
                <w:rFonts w:ascii="Times New Roman" w:hAnsi="Times New Roman"/>
                <w:b/>
                <w:sz w:val="24"/>
                <w:szCs w:val="24"/>
              </w:rPr>
              <w:t xml:space="preserve">Физминутка </w:t>
            </w:r>
          </w:p>
          <w:p w14:paraId="0647E089" w14:textId="18EDC59C" w:rsidR="00BF2543" w:rsidRDefault="00BF2543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2543">
              <w:rPr>
                <w:rFonts w:ascii="Times New Roman" w:hAnsi="Times New Roman"/>
                <w:sz w:val="24"/>
                <w:szCs w:val="24"/>
              </w:rPr>
              <w:t>Будем дружно мы шагать, Чувство ритма развивать.</w:t>
            </w:r>
          </w:p>
          <w:p w14:paraId="0E7DAE0E" w14:textId="77777777" w:rsidR="00BF2543" w:rsidRDefault="00A32303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Раз-два-три –четыре-пять</w:t>
            </w:r>
          </w:p>
          <w:p w14:paraId="068B111A" w14:textId="74C2BE52" w:rsidR="00A32303" w:rsidRDefault="00A32303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Ноги шире расставлять.</w:t>
            </w:r>
          </w:p>
          <w:p w14:paraId="201BC6E6" w14:textId="77777777" w:rsidR="00A32303" w:rsidRDefault="00A32303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4AA1EB9" w14:textId="77777777" w:rsidR="00A32303" w:rsidRDefault="00A32303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посмотрим вправо-влево.</w:t>
            </w:r>
          </w:p>
          <w:p w14:paraId="6D698FBF" w14:textId="77777777" w:rsidR="00A32303" w:rsidRDefault="00A32303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Ручкой правою возьмем </w:t>
            </w:r>
          </w:p>
          <w:p w14:paraId="05BC8BD9" w14:textId="77777777" w:rsidR="00A32303" w:rsidRDefault="00A32303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 левое потрем</w:t>
            </w:r>
          </w:p>
          <w:p w14:paraId="2D4DC83E" w14:textId="77777777" w:rsidR="00A32303" w:rsidRDefault="00A32303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носочки станем дружно</w:t>
            </w:r>
          </w:p>
          <w:p w14:paraId="1C07C625" w14:textId="77777777" w:rsidR="00A32303" w:rsidRDefault="00A32303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Ручки вытянем на вверх, грудью полною вздохнем</w:t>
            </w:r>
          </w:p>
          <w:p w14:paraId="71494830" w14:textId="77777777" w:rsidR="00A32303" w:rsidRDefault="00A32303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нам нужный произнесем </w:t>
            </w:r>
          </w:p>
          <w:p w14:paraId="236355F8" w14:textId="77777777" w:rsidR="00A32303" w:rsidRDefault="00A32303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Н-Н-Н.</w:t>
            </w:r>
          </w:p>
          <w:p w14:paraId="34E5E0BD" w14:textId="77777777" w:rsidR="00A32303" w:rsidRDefault="00A32303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1EB7DBC" w14:textId="77777777" w:rsidR="00EC2DF7" w:rsidRDefault="00BF2543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2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4395A5" w14:textId="77777777" w:rsidR="00EC2DF7" w:rsidRDefault="00A32303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Воспитатель: </w:t>
            </w:r>
          </w:p>
          <w:p w14:paraId="25D0E0FD" w14:textId="77777777" w:rsidR="00A32303" w:rsidRPr="00F87C6B" w:rsidRDefault="00A32303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7C6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87C6B" w:rsidRPr="00F87C6B">
              <w:rPr>
                <w:rFonts w:ascii="Times New Roman" w:hAnsi="Times New Roman"/>
                <w:sz w:val="24"/>
                <w:szCs w:val="24"/>
              </w:rPr>
              <w:t xml:space="preserve">Ну вот ребята,молодцы , но поспешим выполнить еще </w:t>
            </w:r>
            <w:r w:rsidR="00F87C6B" w:rsidRPr="00F87C6B">
              <w:rPr>
                <w:rFonts w:ascii="Times New Roman" w:hAnsi="Times New Roman"/>
                <w:sz w:val="24"/>
                <w:szCs w:val="24"/>
              </w:rPr>
              <w:lastRenderedPageBreak/>
              <w:t>задание</w:t>
            </w:r>
          </w:p>
          <w:p w14:paraId="59542219" w14:textId="685A411F" w:rsidR="00F87C6B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6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65DC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7C6B">
              <w:rPr>
                <w:rFonts w:ascii="Times New Roman" w:hAnsi="Times New Roman"/>
                <w:sz w:val="24"/>
                <w:szCs w:val="24"/>
              </w:rPr>
              <w:t>В посылке еще лежит музыкальный инструмент.</w:t>
            </w:r>
            <w:r w:rsidR="001F5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7C6B">
              <w:rPr>
                <w:rFonts w:ascii="Times New Roman" w:hAnsi="Times New Roman"/>
                <w:sz w:val="24"/>
                <w:szCs w:val="24"/>
              </w:rPr>
              <w:t>Назовите его.</w:t>
            </w:r>
          </w:p>
          <w:p w14:paraId="0BAD1145" w14:textId="77777777" w:rsidR="00EC2DF7" w:rsidRPr="005165DC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4816">
              <w:rPr>
                <w:rFonts w:ascii="Times New Roman" w:hAnsi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6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7C6B">
              <w:rPr>
                <w:rFonts w:ascii="Times New Roman" w:hAnsi="Times New Roman"/>
                <w:sz w:val="24"/>
                <w:szCs w:val="24"/>
              </w:rPr>
              <w:t>Труба</w:t>
            </w:r>
          </w:p>
          <w:p w14:paraId="097C4508" w14:textId="1B19CC5C" w:rsidR="00EC2DF7" w:rsidRDefault="00EC2DF7" w:rsidP="00F87C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65DC">
              <w:rPr>
                <w:rFonts w:ascii="Times New Roman" w:hAnsi="Times New Roman"/>
                <w:b/>
                <w:sz w:val="24"/>
                <w:szCs w:val="24"/>
              </w:rPr>
              <w:t xml:space="preserve"> 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7C6B">
              <w:rPr>
                <w:rFonts w:ascii="Times New Roman" w:hAnsi="Times New Roman"/>
                <w:sz w:val="24"/>
                <w:szCs w:val="24"/>
              </w:rPr>
              <w:t>Незнайка хотел очень научиться играть на трубе,</w:t>
            </w:r>
            <w:r w:rsidR="001F5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7C6B">
              <w:rPr>
                <w:rFonts w:ascii="Times New Roman" w:hAnsi="Times New Roman"/>
                <w:sz w:val="24"/>
                <w:szCs w:val="24"/>
              </w:rPr>
              <w:t>но для этого ему нужно решить ребус. Поможем ребята?</w:t>
            </w:r>
          </w:p>
          <w:p w14:paraId="7F7109E3" w14:textId="698C3BCB" w:rsidR="00F87C6B" w:rsidRDefault="00F87C6B" w:rsidP="00F87C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7C6B"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1F5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2E953C55" w14:textId="62DB5D31" w:rsidR="00F87C6B" w:rsidRDefault="00F87C6B" w:rsidP="00F87C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7C6B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нас 2 ребуса и что быстрее нам их решить</w:t>
            </w:r>
            <w:r w:rsidR="00092AF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же ребята нам нужно сделать?</w:t>
            </w:r>
          </w:p>
          <w:p w14:paraId="2E384DE4" w14:textId="1493110C" w:rsidR="00F87C6B" w:rsidRDefault="00F87C6B" w:rsidP="00F87C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7C6B">
              <w:rPr>
                <w:rFonts w:ascii="Times New Roman" w:hAnsi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разделиться на 2 команды.</w:t>
            </w:r>
          </w:p>
          <w:p w14:paraId="4110E278" w14:textId="77777777" w:rsidR="00F87C6B" w:rsidRDefault="00F87C6B" w:rsidP="00F87C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7C6B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3FCCE9BD" w14:textId="77777777" w:rsidR="00F87C6B" w:rsidRDefault="00F87C6B" w:rsidP="00F87C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синие и красные фишки возьмите у меня</w:t>
            </w:r>
          </w:p>
          <w:p w14:paraId="332FD0D3" w14:textId="77777777" w:rsidR="00F87C6B" w:rsidRDefault="00F87C6B" w:rsidP="00F87C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-Поделитесь на команды </w:t>
            </w:r>
          </w:p>
          <w:p w14:paraId="4C6B0E56" w14:textId="77777777" w:rsidR="00F87C6B" w:rsidRDefault="00F87C6B" w:rsidP="00F87C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Определите кто у вас будет отвечать </w:t>
            </w:r>
          </w:p>
          <w:p w14:paraId="4211D15C" w14:textId="6901B094" w:rsidR="00F87C6B" w:rsidRDefault="00F87C6B" w:rsidP="00F87C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Инструкция:</w:t>
            </w:r>
          </w:p>
          <w:p w14:paraId="40998147" w14:textId="538675EB" w:rsidR="008D497A" w:rsidRDefault="008D497A" w:rsidP="00F87C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вас на ковре лежат картинки под номерами,</w:t>
            </w:r>
            <w:r w:rsidR="00092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 определить первый звук у картинки и составить слово по первым буквам. </w:t>
            </w:r>
          </w:p>
          <w:p w14:paraId="5C0145E0" w14:textId="77777777" w:rsidR="008D497A" w:rsidRDefault="008D497A" w:rsidP="00F87C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Какая команда первая справиться с заданием, ставят из рук крышу над головой.</w:t>
            </w:r>
          </w:p>
          <w:p w14:paraId="37E28E59" w14:textId="77777777" w:rsidR="008D497A" w:rsidRDefault="008D497A" w:rsidP="00F87C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будет только один из команды от него и зависит правильный ответ всей команды.</w:t>
            </w:r>
          </w:p>
          <w:p w14:paraId="097BBC5C" w14:textId="68669F5C" w:rsidR="008D497A" w:rsidRPr="008D497A" w:rsidRDefault="008D497A" w:rsidP="00F87C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497A">
              <w:rPr>
                <w:rFonts w:ascii="Times New Roman" w:hAnsi="Times New Roman"/>
                <w:b/>
                <w:sz w:val="24"/>
                <w:szCs w:val="24"/>
              </w:rPr>
              <w:t>Дети:</w:t>
            </w:r>
          </w:p>
          <w:p w14:paraId="6AF5C898" w14:textId="77777777" w:rsidR="008D497A" w:rsidRPr="005165DC" w:rsidRDefault="008D497A" w:rsidP="00F87C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и готовят ответ</w:t>
            </w:r>
          </w:p>
          <w:p w14:paraId="721D71BE" w14:textId="77777777" w:rsidR="00EC2DF7" w:rsidRPr="005165DC" w:rsidRDefault="00EC2DF7" w:rsidP="00351A4D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A1700B" w14:textId="77777777" w:rsidR="008D497A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481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оспитатель:</w:t>
            </w:r>
            <w:r w:rsidRPr="00A748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2545719" w14:textId="77777777" w:rsidR="008D497A" w:rsidRDefault="008D497A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497A">
              <w:rPr>
                <w:rFonts w:ascii="Times New Roman" w:hAnsi="Times New Roman"/>
                <w:sz w:val="24"/>
                <w:szCs w:val="24"/>
              </w:rPr>
              <w:t>Получилось слово НОТА</w:t>
            </w:r>
          </w:p>
          <w:p w14:paraId="389E32B9" w14:textId="77777777" w:rsidR="008D497A" w:rsidRPr="008D497A" w:rsidRDefault="008D497A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80CB87A" w14:textId="77777777" w:rsidR="00D01F8F" w:rsidRDefault="00EC2DF7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Дети:</w:t>
            </w:r>
            <w:r w:rsidRPr="00A748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4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497A">
              <w:rPr>
                <w:rFonts w:ascii="Times New Roman" w:hAnsi="Times New Roman"/>
                <w:sz w:val="24"/>
                <w:szCs w:val="24"/>
              </w:rPr>
              <w:t xml:space="preserve">Дети садятся на места и вместе выполняем звуко -буквенный разбор слова </w:t>
            </w:r>
            <w:r w:rsidR="008D497A" w:rsidRPr="00D01F8F">
              <w:rPr>
                <w:rFonts w:ascii="Times New Roman" w:hAnsi="Times New Roman"/>
                <w:b/>
                <w:sz w:val="24"/>
                <w:szCs w:val="24"/>
              </w:rPr>
              <w:t>НОТА.</w:t>
            </w:r>
          </w:p>
          <w:p w14:paraId="0B0DEEEC" w14:textId="43FC6CA1" w:rsidR="008D497A" w:rsidRDefault="00D01F8F" w:rsidP="00351A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слова,</w:t>
            </w:r>
            <w:r w:rsidR="00092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первый падает ударение)</w:t>
            </w:r>
          </w:p>
          <w:p w14:paraId="30939BF7" w14:textId="46DE7730" w:rsidR="00EC2DF7" w:rsidRDefault="00D01F8F" w:rsidP="00D01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 согласный,</w:t>
            </w:r>
            <w:r w:rsidR="00092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твердый,</w:t>
            </w:r>
            <w:r w:rsidR="00092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сонор.</w:t>
            </w:r>
          </w:p>
          <w:p w14:paraId="29D33078" w14:textId="5F8F3424" w:rsidR="00D01F8F" w:rsidRDefault="00D01F8F" w:rsidP="00D01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О-гласный,</w:t>
            </w:r>
            <w:r w:rsidR="00092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ударный.</w:t>
            </w:r>
          </w:p>
          <w:p w14:paraId="25F727FD" w14:textId="13D042C4" w:rsidR="00D01F8F" w:rsidRDefault="00D01F8F" w:rsidP="00D01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Т- Согласный.</w:t>
            </w:r>
            <w:r w:rsidR="00092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тверд, глухой</w:t>
            </w:r>
          </w:p>
          <w:p w14:paraId="20962F15" w14:textId="454241EB" w:rsidR="00EC2DF7" w:rsidRPr="00092AFA" w:rsidRDefault="00D01F8F" w:rsidP="00351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А- гласный, безударный.</w:t>
            </w:r>
          </w:p>
        </w:tc>
        <w:tc>
          <w:tcPr>
            <w:tcW w:w="2326" w:type="dxa"/>
          </w:tcPr>
          <w:p w14:paraId="3C99074E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BA0A89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3EBE">
              <w:rPr>
                <w:rFonts w:ascii="Times New Roman" w:hAnsi="Times New Roman"/>
                <w:b/>
                <w:sz w:val="24"/>
                <w:szCs w:val="24"/>
              </w:rPr>
              <w:t>Коммуникативная, игровая  деятельность</w:t>
            </w:r>
          </w:p>
          <w:p w14:paraId="5D330362" w14:textId="77777777" w:rsidR="00EC2DF7" w:rsidRPr="00DF3EBE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493" w:type="dxa"/>
          </w:tcPr>
          <w:p w14:paraId="0915A9BC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1D50B0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AD3D0A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0B7EF4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3EBE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  <w:p w14:paraId="531213B5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3EBE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  <w:p w14:paraId="778AE203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0D966F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3EBE">
              <w:rPr>
                <w:rFonts w:ascii="Times New Roman" w:hAnsi="Times New Roman"/>
                <w:b/>
                <w:sz w:val="24"/>
                <w:szCs w:val="24"/>
              </w:rPr>
              <w:t>Социально – коммуникативная</w:t>
            </w:r>
          </w:p>
          <w:p w14:paraId="7250F836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4F324B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4938B2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10C926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019165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339A53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B41256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3018DA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364919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9F1F1F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79B656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54E56C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F23487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D60625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B690E2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E106F8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D51BE8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9C5586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8998AB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B2D1A7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21E57D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6D9C85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1A3EF6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EE1007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E999EA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C2506B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93EB5F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B94E77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03F27D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7A7548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F23D1F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1FB2AA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160CE2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F90DF1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EC2DF7" w:rsidRPr="00DF3EBE" w14:paraId="426E7F8D" w14:textId="77777777" w:rsidTr="001F5E6F">
        <w:tc>
          <w:tcPr>
            <w:tcW w:w="2411" w:type="dxa"/>
          </w:tcPr>
          <w:p w14:paraId="66EC0AFE" w14:textId="77777777" w:rsidR="00EC2DF7" w:rsidRPr="00DF3EBE" w:rsidRDefault="00EC2DF7" w:rsidP="00351A4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F3EBE">
              <w:rPr>
                <w:b/>
                <w:color w:val="000000"/>
              </w:rPr>
              <w:lastRenderedPageBreak/>
              <w:t xml:space="preserve">Заключительная часть: </w:t>
            </w:r>
          </w:p>
          <w:p w14:paraId="086E96D5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159D13B7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460A1F02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0D546D2A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7AECAB23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646E5779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781E9D3D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498316A9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450921A5" w14:textId="77777777" w:rsidR="00EC2DF7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14:paraId="0A5C7F07" w14:textId="77777777" w:rsidR="00EC2DF7" w:rsidRPr="005B6A7C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981D8FB" w14:textId="77777777" w:rsidR="00D01F8F" w:rsidRDefault="00D01F8F" w:rsidP="00D01F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49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Воспитатель: </w:t>
            </w:r>
          </w:p>
          <w:p w14:paraId="256DD9D2" w14:textId="6732E960" w:rsidR="00D01F8F" w:rsidRDefault="00D01F8F" w:rsidP="00D01F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497A">
              <w:rPr>
                <w:rFonts w:ascii="Times New Roman" w:hAnsi="Times New Roman"/>
                <w:sz w:val="24"/>
                <w:szCs w:val="24"/>
              </w:rPr>
              <w:t>Ну вот</w:t>
            </w:r>
            <w:r w:rsidR="00092AFA">
              <w:rPr>
                <w:rFonts w:ascii="Times New Roman" w:hAnsi="Times New Roman"/>
                <w:sz w:val="24"/>
                <w:szCs w:val="24"/>
              </w:rPr>
              <w:t>,</w:t>
            </w:r>
            <w:r w:rsidRPr="008D497A">
              <w:rPr>
                <w:rFonts w:ascii="Times New Roman" w:hAnsi="Times New Roman"/>
                <w:sz w:val="24"/>
                <w:szCs w:val="24"/>
              </w:rPr>
              <w:t xml:space="preserve"> ребята</w:t>
            </w:r>
            <w:r w:rsidR="00092AFA">
              <w:rPr>
                <w:rFonts w:ascii="Times New Roman" w:hAnsi="Times New Roman"/>
                <w:sz w:val="24"/>
                <w:szCs w:val="24"/>
              </w:rPr>
              <w:t>,</w:t>
            </w:r>
            <w:r w:rsidRPr="008D497A">
              <w:rPr>
                <w:rFonts w:ascii="Times New Roman" w:hAnsi="Times New Roman"/>
                <w:sz w:val="24"/>
                <w:szCs w:val="24"/>
              </w:rPr>
              <w:t xml:space="preserve"> с заданиями мы справились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все ответы я отправлю Незнайке. </w:t>
            </w:r>
          </w:p>
          <w:p w14:paraId="024A0F74" w14:textId="361E8F4E" w:rsidR="00D01F8F" w:rsidRDefault="00D01F8F" w:rsidP="00D01F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Вас попро</w:t>
            </w:r>
            <w:r w:rsidR="00092AFA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сесть на ковер и ответить одним словом на вопрос: </w:t>
            </w:r>
          </w:p>
          <w:p w14:paraId="6E3F9786" w14:textId="77777777" w:rsidR="00D01F8F" w:rsidRDefault="00D01F8F" w:rsidP="00D01F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для вас было занятие сегодня?</w:t>
            </w:r>
          </w:p>
          <w:p w14:paraId="18A4ED57" w14:textId="4933DBB9" w:rsidR="00D01F8F" w:rsidRDefault="00D01F8F" w:rsidP="00D01F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Называете одним словом</w:t>
            </w:r>
            <w:r w:rsidR="00092AF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тот</w:t>
            </w:r>
            <w:r w:rsidR="00092AF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кому я подам ладошк</w:t>
            </w:r>
            <w:r w:rsidR="001B0938">
              <w:rPr>
                <w:rFonts w:ascii="Times New Roman" w:hAnsi="Times New Roman"/>
                <w:sz w:val="24"/>
                <w:szCs w:val="24"/>
              </w:rPr>
              <w:t>у, вы отбиваете и говорите слово.</w:t>
            </w:r>
          </w:p>
          <w:p w14:paraId="0A31DE2D" w14:textId="77777777" w:rsidR="00D01F8F" w:rsidRPr="00D01F8F" w:rsidRDefault="00D01F8F" w:rsidP="00D01F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1F8F">
              <w:rPr>
                <w:rFonts w:ascii="Times New Roman" w:hAnsi="Times New Roman"/>
                <w:b/>
                <w:sz w:val="24"/>
                <w:szCs w:val="24"/>
              </w:rPr>
              <w:t xml:space="preserve">Ответы детей: </w:t>
            </w:r>
          </w:p>
          <w:p w14:paraId="36252756" w14:textId="77777777" w:rsidR="00D01F8F" w:rsidRDefault="00D01F8F" w:rsidP="00D01F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Интересное…</w:t>
            </w:r>
          </w:p>
          <w:p w14:paraId="4A62D08E" w14:textId="77777777" w:rsidR="00D01F8F" w:rsidRDefault="00D01F8F" w:rsidP="00D01F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Сложное…</w:t>
            </w:r>
          </w:p>
          <w:p w14:paraId="4BE7A7E9" w14:textId="77777777" w:rsidR="00D01F8F" w:rsidRDefault="00D01F8F" w:rsidP="00D01F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Познавательное…</w:t>
            </w:r>
          </w:p>
          <w:p w14:paraId="112164B2" w14:textId="77777777" w:rsidR="00D01F8F" w:rsidRDefault="00D01F8F" w:rsidP="00D01F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Веселое…</w:t>
            </w:r>
          </w:p>
          <w:p w14:paraId="4920CC57" w14:textId="77777777" w:rsidR="00D01F8F" w:rsidRDefault="00D01F8F" w:rsidP="00D01F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Незабываемое…</w:t>
            </w:r>
          </w:p>
          <w:p w14:paraId="0A4C10FB" w14:textId="77777777" w:rsidR="00D01F8F" w:rsidRDefault="00D01F8F" w:rsidP="00D01F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3342BD3" w14:textId="77777777" w:rsidR="00D01F8F" w:rsidRPr="008D497A" w:rsidRDefault="00D01F8F" w:rsidP="00D01F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38211CD" w14:textId="53957557" w:rsidR="00D01F8F" w:rsidRDefault="00D01F8F" w:rsidP="00D01F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004E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Ребята,</w:t>
            </w:r>
            <w:r w:rsidR="00092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теперь подойдите к столам и покажите ваше настроение по этим смайликам, которые лежат у вас на столах. </w:t>
            </w:r>
          </w:p>
          <w:p w14:paraId="4FF19846" w14:textId="77777777" w:rsidR="00D01F8F" w:rsidRDefault="00D01F8F" w:rsidP="00D01F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лит было вам понятно или вы в чем то сомневались. Воспитатель: </w:t>
            </w:r>
          </w:p>
          <w:p w14:paraId="026B951E" w14:textId="27C37827" w:rsidR="00D01F8F" w:rsidRDefault="00D01F8F" w:rsidP="00D01F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Разбирает.</w:t>
            </w:r>
          </w:p>
          <w:p w14:paraId="744451A6" w14:textId="77777777" w:rsidR="00EC2DF7" w:rsidRPr="00E96554" w:rsidRDefault="00EC2DF7" w:rsidP="00D01F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14:paraId="7BFD3E85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3E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Игровая деятельность</w:t>
            </w:r>
          </w:p>
        </w:tc>
        <w:tc>
          <w:tcPr>
            <w:tcW w:w="2493" w:type="dxa"/>
          </w:tcPr>
          <w:p w14:paraId="3D5476C4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3EBE">
              <w:rPr>
                <w:rFonts w:ascii="Times New Roman" w:hAnsi="Times New Roman"/>
                <w:b/>
                <w:sz w:val="24"/>
                <w:szCs w:val="24"/>
              </w:rPr>
              <w:t>Социально – коммуникативное развитие</w:t>
            </w:r>
          </w:p>
          <w:p w14:paraId="6C5D202E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A882E4" w14:textId="77777777" w:rsidR="00EC2DF7" w:rsidRPr="00DF3EBE" w:rsidRDefault="00EC2DF7" w:rsidP="00351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14:paraId="1AB23A2D" w14:textId="77777777" w:rsidR="00EC2DF7" w:rsidRPr="00DF3EBE" w:rsidRDefault="00EC2DF7" w:rsidP="00351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</w:tbl>
    <w:p w14:paraId="499ACC9E" w14:textId="77777777" w:rsidR="00EC2DF7" w:rsidRDefault="00EC2DF7" w:rsidP="00EC2DF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52A8A7F5" w14:textId="77777777" w:rsidR="001B0938" w:rsidRDefault="00175395" w:rsidP="001B093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Загадка</w:t>
      </w:r>
      <w:r w:rsidR="001B0938">
        <w:rPr>
          <w:rFonts w:ascii="Times New Roman" w:hAnsi="Times New Roman"/>
          <w:sz w:val="28"/>
          <w:szCs w:val="28"/>
        </w:rPr>
        <w:t>:</w:t>
      </w:r>
    </w:p>
    <w:p w14:paraId="2B4044B0" w14:textId="77777777" w:rsidR="001B0938" w:rsidRDefault="001B0938" w:rsidP="001B093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1B0938">
        <w:rPr>
          <w:rFonts w:ascii="Times New Roman" w:hAnsi="Times New Roman"/>
          <w:sz w:val="28"/>
          <w:szCs w:val="28"/>
        </w:rPr>
        <w:t>В шляпе с круглыми полями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B97CFE1" w14:textId="77777777" w:rsidR="001B0938" w:rsidRDefault="001B0938" w:rsidP="001B093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1B0938">
        <w:rPr>
          <w:rFonts w:ascii="Times New Roman" w:hAnsi="Times New Roman"/>
          <w:sz w:val="28"/>
          <w:szCs w:val="28"/>
        </w:rPr>
        <w:t xml:space="preserve"> И в штанишках до колен, </w:t>
      </w:r>
    </w:p>
    <w:p w14:paraId="6A0ED090" w14:textId="77777777" w:rsidR="001B0938" w:rsidRDefault="001B0938" w:rsidP="001B093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1B0938">
        <w:rPr>
          <w:rFonts w:ascii="Times New Roman" w:hAnsi="Times New Roman"/>
          <w:sz w:val="28"/>
          <w:szCs w:val="28"/>
        </w:rPr>
        <w:t xml:space="preserve">Занят разными делами, </w:t>
      </w:r>
    </w:p>
    <w:p w14:paraId="55641EBF" w14:textId="77777777" w:rsidR="001B0938" w:rsidRDefault="001B0938" w:rsidP="001B093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1B0938">
        <w:rPr>
          <w:rFonts w:ascii="Times New Roman" w:hAnsi="Times New Roman"/>
          <w:sz w:val="28"/>
          <w:szCs w:val="28"/>
        </w:rPr>
        <w:t xml:space="preserve">Лишь учиться ему лень. </w:t>
      </w:r>
    </w:p>
    <w:p w14:paraId="7CFC5794" w14:textId="77777777" w:rsidR="001B0938" w:rsidRDefault="001B0938" w:rsidP="001B093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1B0938">
        <w:rPr>
          <w:rFonts w:ascii="Times New Roman" w:hAnsi="Times New Roman"/>
          <w:sz w:val="28"/>
          <w:szCs w:val="28"/>
        </w:rPr>
        <w:t xml:space="preserve">Он – художник знаменитый, </w:t>
      </w:r>
    </w:p>
    <w:p w14:paraId="77B8D2EE" w14:textId="77777777" w:rsidR="001B0938" w:rsidRDefault="001B0938" w:rsidP="001B093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1B0938">
        <w:rPr>
          <w:rFonts w:ascii="Times New Roman" w:hAnsi="Times New Roman"/>
          <w:sz w:val="28"/>
          <w:szCs w:val="28"/>
        </w:rPr>
        <w:t xml:space="preserve">Он – известный всем поэт, </w:t>
      </w:r>
    </w:p>
    <w:p w14:paraId="0880F292" w14:textId="77777777" w:rsidR="001B0938" w:rsidRDefault="001B0938" w:rsidP="001B093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1B0938">
        <w:rPr>
          <w:rFonts w:ascii="Times New Roman" w:hAnsi="Times New Roman"/>
          <w:sz w:val="28"/>
          <w:szCs w:val="28"/>
        </w:rPr>
        <w:t>Замечательно воспитан,</w:t>
      </w:r>
    </w:p>
    <w:p w14:paraId="55E67320" w14:textId="77777777" w:rsidR="001B0938" w:rsidRDefault="001B0938" w:rsidP="001B093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1B0938">
        <w:rPr>
          <w:rFonts w:ascii="Times New Roman" w:hAnsi="Times New Roman"/>
          <w:sz w:val="28"/>
          <w:szCs w:val="28"/>
        </w:rPr>
        <w:t xml:space="preserve"> Очень модно он одет. </w:t>
      </w:r>
    </w:p>
    <w:p w14:paraId="04DB7349" w14:textId="77777777" w:rsidR="001B0938" w:rsidRDefault="001B0938" w:rsidP="001B093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1B0938">
        <w:rPr>
          <w:rFonts w:ascii="Times New Roman" w:hAnsi="Times New Roman"/>
          <w:sz w:val="28"/>
          <w:szCs w:val="28"/>
        </w:rPr>
        <w:t>Кто он, быстро отгадай-ка!</w:t>
      </w:r>
    </w:p>
    <w:p w14:paraId="71E27722" w14:textId="77777777" w:rsidR="001B0938" w:rsidRDefault="001B0938" w:rsidP="001B093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1B0938">
        <w:rPr>
          <w:rFonts w:ascii="Times New Roman" w:hAnsi="Times New Roman"/>
          <w:sz w:val="28"/>
          <w:szCs w:val="28"/>
        </w:rPr>
        <w:t xml:space="preserve"> Как зовут его?.. </w:t>
      </w:r>
    </w:p>
    <w:p w14:paraId="1801355C" w14:textId="77777777" w:rsidR="00606757" w:rsidRDefault="00606757" w:rsidP="001B093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0168D461" w14:textId="77777777" w:rsidR="00606757" w:rsidRDefault="00606757" w:rsidP="001B093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2DA84B6E" w14:textId="77777777" w:rsidR="00606757" w:rsidRDefault="00606757" w:rsidP="001B093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2C628BA9" w14:textId="10E53914" w:rsidR="001B0938" w:rsidRDefault="001B0938" w:rsidP="001B093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44CB5DA0" w14:textId="48D3A727" w:rsidR="00092AFA" w:rsidRDefault="00092AFA" w:rsidP="001B093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7AC06FD0" w14:textId="438E66F0" w:rsidR="00092AFA" w:rsidRDefault="00092AFA" w:rsidP="001B093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490FE013" w14:textId="01141F69" w:rsidR="00092AFA" w:rsidRDefault="00092AFA" w:rsidP="001B093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7C059ED6" w14:textId="7EAB7193" w:rsidR="00092AFA" w:rsidRDefault="00092AFA" w:rsidP="001B093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1231071F" w14:textId="7DEAE755" w:rsidR="00092AFA" w:rsidRDefault="00092AFA" w:rsidP="001B093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37B99520" w14:textId="659AC02B" w:rsidR="00092AFA" w:rsidRDefault="00092AFA" w:rsidP="001B093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7CCB1FC3" w14:textId="178E7C7F" w:rsidR="00092AFA" w:rsidRDefault="00092AFA" w:rsidP="001B093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504AC2F7" w14:textId="77777777" w:rsidR="00092AFA" w:rsidRDefault="00092AFA" w:rsidP="001B093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5B94A96C" w14:textId="77777777" w:rsidR="00EC2DF7" w:rsidRPr="00092AFA" w:rsidRDefault="001B0938" w:rsidP="001B093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8"/>
          <w:szCs w:val="48"/>
        </w:rPr>
      </w:pPr>
      <w:r w:rsidRPr="00092AFA">
        <w:rPr>
          <w:rFonts w:ascii="Times New Roman" w:hAnsi="Times New Roman"/>
          <w:b/>
          <w:bCs/>
          <w:sz w:val="48"/>
          <w:szCs w:val="48"/>
        </w:rPr>
        <w:lastRenderedPageBreak/>
        <w:t>Письмо</w:t>
      </w:r>
    </w:p>
    <w:p w14:paraId="22DD47FF" w14:textId="1E1FD928" w:rsidR="00092AFA" w:rsidRDefault="001B0938" w:rsidP="00092AFA">
      <w:pPr>
        <w:spacing w:after="0" w:line="240" w:lineRule="auto"/>
        <w:jc w:val="center"/>
        <w:outlineLvl w:val="0"/>
        <w:rPr>
          <w:rFonts w:ascii="Times New Roman" w:hAnsi="Times New Roman"/>
          <w:i/>
          <w:iCs/>
          <w:sz w:val="48"/>
          <w:szCs w:val="48"/>
        </w:rPr>
      </w:pPr>
      <w:r w:rsidRPr="00092AFA">
        <w:rPr>
          <w:rFonts w:ascii="Times New Roman" w:hAnsi="Times New Roman"/>
          <w:i/>
          <w:iCs/>
          <w:sz w:val="48"/>
          <w:szCs w:val="48"/>
        </w:rPr>
        <w:t>Здравствуйте ребята, пишет вам Незнайка. Мне нужна ваша помощь. Я очень люблю учиться,</w:t>
      </w:r>
      <w:r w:rsidR="00092AFA" w:rsidRPr="00092AFA">
        <w:rPr>
          <w:rFonts w:ascii="Times New Roman" w:hAnsi="Times New Roman"/>
          <w:i/>
          <w:iCs/>
          <w:sz w:val="48"/>
          <w:szCs w:val="48"/>
        </w:rPr>
        <w:t xml:space="preserve"> </w:t>
      </w:r>
      <w:r w:rsidRPr="00092AFA">
        <w:rPr>
          <w:rFonts w:ascii="Times New Roman" w:hAnsi="Times New Roman"/>
          <w:i/>
          <w:iCs/>
          <w:sz w:val="48"/>
          <w:szCs w:val="48"/>
        </w:rPr>
        <w:t xml:space="preserve">но не всегда бываю внимательным и на этот раз я пропустил все интересное про букву и звук «Н». Очень надеюсь на вашу помощь. </w:t>
      </w:r>
    </w:p>
    <w:p w14:paraId="46DA8D00" w14:textId="77777777" w:rsidR="00092AFA" w:rsidRDefault="00092AFA" w:rsidP="00092AFA">
      <w:pPr>
        <w:spacing w:after="0" w:line="240" w:lineRule="auto"/>
        <w:jc w:val="center"/>
        <w:outlineLvl w:val="0"/>
        <w:rPr>
          <w:rFonts w:ascii="Times New Roman" w:hAnsi="Times New Roman"/>
          <w:i/>
          <w:iCs/>
          <w:sz w:val="48"/>
          <w:szCs w:val="48"/>
        </w:rPr>
      </w:pPr>
    </w:p>
    <w:p w14:paraId="71348051" w14:textId="69815D18" w:rsidR="001B0938" w:rsidRPr="00092AFA" w:rsidRDefault="001B0938" w:rsidP="00092AFA">
      <w:pPr>
        <w:spacing w:after="0" w:line="240" w:lineRule="auto"/>
        <w:jc w:val="right"/>
        <w:outlineLvl w:val="0"/>
        <w:rPr>
          <w:rFonts w:ascii="Times New Roman" w:hAnsi="Times New Roman"/>
          <w:i/>
          <w:iCs/>
          <w:sz w:val="48"/>
          <w:szCs w:val="48"/>
        </w:rPr>
      </w:pPr>
      <w:r w:rsidRPr="00092AFA">
        <w:rPr>
          <w:rFonts w:ascii="Times New Roman" w:hAnsi="Times New Roman"/>
          <w:i/>
          <w:iCs/>
          <w:sz w:val="48"/>
          <w:szCs w:val="48"/>
        </w:rPr>
        <w:t>Заранее спасибо, ваш Незнайка.</w:t>
      </w:r>
    </w:p>
    <w:p w14:paraId="5705F2A0" w14:textId="77777777" w:rsidR="00EC2DF7" w:rsidRDefault="00EC2DF7" w:rsidP="00EC2DF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1A39CCE1" w14:textId="77777777" w:rsidR="00606757" w:rsidRDefault="00606757" w:rsidP="0060675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Картинки –схемы</w:t>
      </w:r>
    </w:p>
    <w:p w14:paraId="367584AB" w14:textId="77777777" w:rsidR="00606757" w:rsidRDefault="00606757" w:rsidP="0060675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06757" w14:paraId="28B2390E" w14:textId="77777777" w:rsidTr="00606757">
        <w:trPr>
          <w:trHeight w:val="2060"/>
        </w:trPr>
        <w:tc>
          <w:tcPr>
            <w:tcW w:w="3190" w:type="dxa"/>
          </w:tcPr>
          <w:p w14:paraId="556F5F0C" w14:textId="77777777" w:rsidR="00606757" w:rsidRPr="00EA5206" w:rsidRDefault="00606757" w:rsidP="00EC2DF7">
            <w:pPr>
              <w:outlineLvl w:val="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3190" w:type="dxa"/>
          </w:tcPr>
          <w:p w14:paraId="2C9E41C7" w14:textId="77777777" w:rsidR="00606757" w:rsidRDefault="00606757" w:rsidP="00EC2DF7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4E4E30C8" w14:textId="77777777" w:rsidR="00606757" w:rsidRDefault="00606757" w:rsidP="00EC2DF7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757" w14:paraId="46D3B0E3" w14:textId="77777777" w:rsidTr="00351A4D">
        <w:trPr>
          <w:trHeight w:val="2060"/>
        </w:trPr>
        <w:tc>
          <w:tcPr>
            <w:tcW w:w="3190" w:type="dxa"/>
          </w:tcPr>
          <w:p w14:paraId="5843A41A" w14:textId="77777777" w:rsidR="00606757" w:rsidRDefault="00606757" w:rsidP="00351A4D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35FB675E" w14:textId="77777777" w:rsidR="00606757" w:rsidRDefault="00606757" w:rsidP="00351A4D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08B94689" w14:textId="77777777" w:rsidR="00606757" w:rsidRDefault="00606757" w:rsidP="00351A4D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757" w14:paraId="6FAFA3C4" w14:textId="77777777" w:rsidTr="00351A4D">
        <w:trPr>
          <w:trHeight w:val="2060"/>
        </w:trPr>
        <w:tc>
          <w:tcPr>
            <w:tcW w:w="3190" w:type="dxa"/>
          </w:tcPr>
          <w:p w14:paraId="4235DA5E" w14:textId="77777777" w:rsidR="00606757" w:rsidRDefault="00606757" w:rsidP="00351A4D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27072330" w14:textId="77777777" w:rsidR="00606757" w:rsidRDefault="00606757" w:rsidP="00351A4D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57DDB683" w14:textId="77777777" w:rsidR="00606757" w:rsidRDefault="00606757" w:rsidP="00351A4D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02A90C9" w14:textId="77777777" w:rsidR="00EC2DF7" w:rsidRDefault="00EC2DF7" w:rsidP="00EC2DF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3C014F27" w14:textId="77777777" w:rsidR="00EC2DF7" w:rsidRDefault="00EC2DF7" w:rsidP="00EC2DF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194666BC" w14:textId="77777777" w:rsidR="00EC2DF7" w:rsidRDefault="00EC2DF7" w:rsidP="00EC2DF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3CDFEC6D" w14:textId="77777777" w:rsidR="00EC2DF7" w:rsidRDefault="00EC2DF7" w:rsidP="00EC2DF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3A9E8812" w14:textId="77777777" w:rsidR="00EC2DF7" w:rsidRDefault="00EC2DF7" w:rsidP="00EC2DF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6ED6DFEC" w14:textId="77777777" w:rsidR="00606757" w:rsidRDefault="00606757"/>
    <w:p w14:paraId="44594237" w14:textId="77777777" w:rsidR="00606757" w:rsidRDefault="00606757"/>
    <w:p w14:paraId="58A59387" w14:textId="49601F0D" w:rsidR="00175395" w:rsidRDefault="00175395"/>
    <w:p w14:paraId="07941EB3" w14:textId="77777777" w:rsidR="00092AFA" w:rsidRDefault="00092AFA"/>
    <w:p w14:paraId="63198B8A" w14:textId="77777777" w:rsidR="00606757" w:rsidRDefault="00606757">
      <w:pPr>
        <w:rPr>
          <w:rFonts w:ascii="Times New Roman" w:hAnsi="Times New Roman"/>
          <w:sz w:val="28"/>
          <w:szCs w:val="28"/>
        </w:rPr>
      </w:pPr>
      <w:r w:rsidRPr="00606757">
        <w:rPr>
          <w:rFonts w:ascii="Times New Roman" w:hAnsi="Times New Roman"/>
          <w:sz w:val="28"/>
          <w:szCs w:val="28"/>
        </w:rPr>
        <w:lastRenderedPageBreak/>
        <w:t xml:space="preserve">2 ребуса и фишки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1"/>
        <w:gridCol w:w="2616"/>
        <w:gridCol w:w="2560"/>
        <w:gridCol w:w="2376"/>
      </w:tblGrid>
      <w:tr w:rsidR="00676F28" w14:paraId="04063CAE" w14:textId="77777777" w:rsidTr="00676F28">
        <w:trPr>
          <w:trHeight w:val="2511"/>
        </w:trPr>
        <w:tc>
          <w:tcPr>
            <w:tcW w:w="2388" w:type="dxa"/>
          </w:tcPr>
          <w:p w14:paraId="660B23BE" w14:textId="77777777" w:rsidR="00606757" w:rsidRDefault="00676F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F0D5EF" wp14:editId="3B4BF3C3">
                  <wp:extent cx="1457325" cy="1177387"/>
                  <wp:effectExtent l="0" t="0" r="0" b="3810"/>
                  <wp:docPr id="4" name="Рисунок 4" descr="C:\Users\Админ\AppData\Local\Microsoft\Windows\INetCache\Content.Word\desktop_41bae997-3263-47fb-b2d5-d30acfe27dd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Админ\AppData\Local\Microsoft\Windows\INetCache\Content.Word\desktop_41bae997-3263-47fb-b2d5-d30acfe27dd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77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8" w:type="dxa"/>
          </w:tcPr>
          <w:p w14:paraId="54671E78" w14:textId="77777777" w:rsidR="00606757" w:rsidRDefault="006067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D353AF" wp14:editId="253E443B">
                  <wp:extent cx="1524000" cy="1216404"/>
                  <wp:effectExtent l="0" t="0" r="0" b="3175"/>
                  <wp:docPr id="1" name="Рисунок 1" descr="C:\Users\Админ\AppData\Local\Microsoft\Windows\INetCache\Content.Word\Картинка-облако-для-детей-на-прозрачном-фоне-подборка-рисунков-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дмин\AppData\Local\Microsoft\Windows\INetCache\Content.Word\Картинка-облако-для-детей-на-прозрачном-фоне-подборка-рисунков-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16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dxa"/>
          </w:tcPr>
          <w:p w14:paraId="1308B165" w14:textId="77777777" w:rsidR="00606757" w:rsidRDefault="00606757" w:rsidP="00676F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CC5563" wp14:editId="19F49B85">
                  <wp:extent cx="1488587" cy="1095375"/>
                  <wp:effectExtent l="0" t="0" r="0" b="0"/>
                  <wp:docPr id="2" name="Рисунок 2" descr="C:\Users\Админ\AppData\Local\Microsoft\Windows\INetCache\Content.Word\6f3643d440097ec511da2dad4083f0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Админ\AppData\Local\Microsoft\Windows\INetCache\Content.Word\6f3643d440097ec511da2dad4083f0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587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</w:tcPr>
          <w:p w14:paraId="4F8A3453" w14:textId="77777777" w:rsidR="00606757" w:rsidRDefault="00676F28" w:rsidP="00676F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FF0E03" wp14:editId="6EC97AFA">
                  <wp:extent cx="1371600" cy="1809750"/>
                  <wp:effectExtent l="0" t="0" r="0" b="0"/>
                  <wp:docPr id="3" name="Рисунок 3" descr="C:\Users\Админ\AppData\Local\Microsoft\Windows\INetCache\Content.Word\img_56e65a58ab4d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Админ\AppData\Local\Microsoft\Windows\INetCache\Content.Word\img_56e65a58ab4d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6F28" w14:paraId="3E10B4B5" w14:textId="77777777" w:rsidTr="00676F28">
        <w:trPr>
          <w:trHeight w:val="2695"/>
        </w:trPr>
        <w:tc>
          <w:tcPr>
            <w:tcW w:w="2388" w:type="dxa"/>
          </w:tcPr>
          <w:p w14:paraId="7E52A198" w14:textId="77777777" w:rsidR="00606757" w:rsidRDefault="0060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14:paraId="430E41E0" w14:textId="77777777" w:rsidR="00606757" w:rsidRDefault="0060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14:paraId="1501F962" w14:textId="77777777" w:rsidR="00606757" w:rsidRDefault="0060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14:paraId="07C8D143" w14:textId="77777777" w:rsidR="00606757" w:rsidRDefault="00606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1F15487" w14:textId="77777777" w:rsidR="00606757" w:rsidRDefault="00606757">
      <w:pPr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16"/>
        <w:gridCol w:w="2488"/>
        <w:gridCol w:w="2435"/>
        <w:gridCol w:w="2260"/>
      </w:tblGrid>
      <w:tr w:rsidR="00676F28" w14:paraId="07859B0C" w14:textId="77777777" w:rsidTr="00351A4D">
        <w:trPr>
          <w:trHeight w:val="2511"/>
        </w:trPr>
        <w:tc>
          <w:tcPr>
            <w:tcW w:w="2388" w:type="dxa"/>
          </w:tcPr>
          <w:p w14:paraId="4244918A" w14:textId="77777777" w:rsidR="00676F28" w:rsidRDefault="00676F28" w:rsidP="00351A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7FCC9F" wp14:editId="3BD9B6B8">
                  <wp:extent cx="1524000" cy="1047750"/>
                  <wp:effectExtent l="0" t="0" r="0" b="0"/>
                  <wp:docPr id="9" name="Рисунок 9" descr="C:\Users\Админ\AppData\Local\Microsoft\Windows\INetCache\Content.Word\main_501088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Админ\AppData\Local\Microsoft\Windows\INetCache\Content.Word\main_501088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8" w:type="dxa"/>
          </w:tcPr>
          <w:p w14:paraId="5B903472" w14:textId="77777777" w:rsidR="00676F28" w:rsidRDefault="00676F28" w:rsidP="00676F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438B35" wp14:editId="7C404C56">
                  <wp:extent cx="1381125" cy="1102366"/>
                  <wp:effectExtent l="0" t="0" r="0" b="2540"/>
                  <wp:docPr id="6" name="Рисунок 6" descr="C:\Users\Админ\AppData\Local\Microsoft\Windows\INetCache\Content.Word\Картинка-облако-для-детей-на-прозрачном-фоне-подборка-рисунков-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дмин\AppData\Local\Microsoft\Windows\INetCache\Content.Word\Картинка-облако-для-детей-на-прозрачном-фоне-подборка-рисунков-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02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dxa"/>
          </w:tcPr>
          <w:p w14:paraId="4638E709" w14:textId="77777777" w:rsidR="00676F28" w:rsidRDefault="00676F28" w:rsidP="00351A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BD8883" wp14:editId="072ADA71">
                  <wp:extent cx="1285875" cy="1285875"/>
                  <wp:effectExtent l="0" t="0" r="9525" b="9525"/>
                  <wp:docPr id="10" name="Рисунок 10" descr="C:\Users\Админ\AppData\Local\Microsoft\Windows\INetCache\Content.Word\0714-72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Админ\AppData\Local\Microsoft\Windows\INetCache\Content.Word\0714-72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</w:tcPr>
          <w:p w14:paraId="10041425" w14:textId="77777777" w:rsidR="00676F28" w:rsidRDefault="00676F28" w:rsidP="00351A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0AD428" wp14:editId="4479B15D">
                  <wp:extent cx="1238250" cy="1238250"/>
                  <wp:effectExtent l="0" t="0" r="0" b="0"/>
                  <wp:docPr id="11" name="Рисунок 11" descr="C:\Users\Админ\AppData\Local\Microsoft\Windows\INetCache\Content.Word\036e6b83f78d38d32f47d735e0d9bb44-768x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Админ\AppData\Local\Microsoft\Windows\INetCache\Content.Word\036e6b83f78d38d32f47d735e0d9bb44-768x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6F28" w14:paraId="1774E471" w14:textId="77777777" w:rsidTr="00351A4D">
        <w:trPr>
          <w:trHeight w:val="2695"/>
        </w:trPr>
        <w:tc>
          <w:tcPr>
            <w:tcW w:w="2388" w:type="dxa"/>
          </w:tcPr>
          <w:p w14:paraId="2B99D967" w14:textId="77777777" w:rsidR="00676F28" w:rsidRDefault="00676F28" w:rsidP="00351A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14:paraId="4836072E" w14:textId="77777777" w:rsidR="00676F28" w:rsidRDefault="00676F28" w:rsidP="00351A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14:paraId="5BBE437B" w14:textId="77777777" w:rsidR="00676F28" w:rsidRDefault="00676F28" w:rsidP="00351A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14:paraId="2D2FA25F" w14:textId="77777777" w:rsidR="00676F28" w:rsidRDefault="00676F28" w:rsidP="00351A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A6C72ED" w14:textId="77777777" w:rsidR="00676F28" w:rsidRDefault="00676F28">
      <w:pPr>
        <w:rPr>
          <w:rFonts w:ascii="Times New Roman" w:hAnsi="Times New Roman"/>
          <w:sz w:val="28"/>
          <w:szCs w:val="28"/>
        </w:rPr>
      </w:pPr>
    </w:p>
    <w:p w14:paraId="2D81F0ED" w14:textId="77777777" w:rsidR="00676F28" w:rsidRDefault="00676F28">
      <w:pPr>
        <w:rPr>
          <w:rFonts w:ascii="Times New Roman" w:hAnsi="Times New Roman"/>
          <w:sz w:val="28"/>
          <w:szCs w:val="28"/>
        </w:rPr>
      </w:pPr>
    </w:p>
    <w:p w14:paraId="6D046D44" w14:textId="77777777" w:rsidR="00676F28" w:rsidRDefault="00676F28">
      <w:pPr>
        <w:rPr>
          <w:rFonts w:ascii="Times New Roman" w:hAnsi="Times New Roman"/>
          <w:sz w:val="28"/>
          <w:szCs w:val="28"/>
        </w:rPr>
      </w:pPr>
    </w:p>
    <w:p w14:paraId="5DE0BA3E" w14:textId="77777777" w:rsidR="00676F28" w:rsidRDefault="00676F28">
      <w:pPr>
        <w:rPr>
          <w:rFonts w:ascii="Times New Roman" w:hAnsi="Times New Roman"/>
          <w:sz w:val="28"/>
          <w:szCs w:val="28"/>
        </w:rPr>
      </w:pPr>
    </w:p>
    <w:p w14:paraId="1155D623" w14:textId="77777777" w:rsidR="00676F28" w:rsidRDefault="00676F28">
      <w:pPr>
        <w:rPr>
          <w:rFonts w:ascii="Times New Roman" w:hAnsi="Times New Roman"/>
          <w:sz w:val="28"/>
          <w:szCs w:val="28"/>
        </w:rPr>
      </w:pPr>
    </w:p>
    <w:p w14:paraId="2504A8A0" w14:textId="77777777" w:rsidR="00676F28" w:rsidRDefault="00676F28">
      <w:pPr>
        <w:rPr>
          <w:rFonts w:ascii="Times New Roman" w:hAnsi="Times New Roman"/>
          <w:sz w:val="28"/>
          <w:szCs w:val="28"/>
        </w:rPr>
      </w:pPr>
    </w:p>
    <w:p w14:paraId="3EC5C689" w14:textId="77777777" w:rsidR="00676F28" w:rsidRDefault="001F5E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pict w14:anchorId="0B9604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3pt;height:431.3pt">
            <v:imagedata r:id="rId13" o:title="unnamed"/>
          </v:shape>
        </w:pict>
      </w:r>
    </w:p>
    <w:p w14:paraId="445E4964" w14:textId="77777777" w:rsidR="00676F28" w:rsidRDefault="00676F28">
      <w:pPr>
        <w:rPr>
          <w:rFonts w:ascii="Times New Roman" w:hAnsi="Times New Roman"/>
          <w:sz w:val="28"/>
          <w:szCs w:val="28"/>
        </w:rPr>
      </w:pPr>
    </w:p>
    <w:p w14:paraId="70325013" w14:textId="77777777" w:rsidR="00676F28" w:rsidRDefault="00676F28">
      <w:pPr>
        <w:rPr>
          <w:rFonts w:ascii="Times New Roman" w:hAnsi="Times New Roman"/>
          <w:sz w:val="28"/>
          <w:szCs w:val="28"/>
        </w:rPr>
      </w:pPr>
    </w:p>
    <w:p w14:paraId="5536E56F" w14:textId="77777777" w:rsidR="00676F28" w:rsidRDefault="00676F28">
      <w:pPr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76F28" w14:paraId="116A7754" w14:textId="77777777" w:rsidTr="00676F28">
        <w:trPr>
          <w:trHeight w:val="2042"/>
        </w:trPr>
        <w:tc>
          <w:tcPr>
            <w:tcW w:w="2392" w:type="dxa"/>
          </w:tcPr>
          <w:p w14:paraId="360CA8F8" w14:textId="77777777" w:rsidR="00676F28" w:rsidRDefault="00676F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EBAFD2D" w14:textId="77777777" w:rsidR="00676F28" w:rsidRDefault="00676F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68F5AFA" w14:textId="77777777" w:rsidR="00676F28" w:rsidRDefault="00676F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4A1E211" w14:textId="77777777" w:rsidR="00676F28" w:rsidRDefault="00676F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C707A21" w14:textId="77777777" w:rsidR="00676F28" w:rsidRDefault="00676F28">
      <w:pPr>
        <w:rPr>
          <w:rFonts w:ascii="Times New Roman" w:hAnsi="Times New Roman"/>
          <w:sz w:val="28"/>
          <w:szCs w:val="28"/>
        </w:rPr>
      </w:pPr>
    </w:p>
    <w:p w14:paraId="420A08B3" w14:textId="77777777" w:rsidR="00EA5206" w:rsidRDefault="00EA5206">
      <w:pPr>
        <w:rPr>
          <w:rFonts w:ascii="Times New Roman" w:hAnsi="Times New Roman"/>
          <w:sz w:val="28"/>
          <w:szCs w:val="28"/>
        </w:rPr>
      </w:pPr>
    </w:p>
    <w:p w14:paraId="15FC8429" w14:textId="77777777" w:rsidR="00EA5206" w:rsidRDefault="00EA5206">
      <w:pPr>
        <w:rPr>
          <w:rFonts w:ascii="Times New Roman" w:hAnsi="Times New Roman"/>
          <w:sz w:val="28"/>
          <w:szCs w:val="28"/>
        </w:rPr>
      </w:pPr>
    </w:p>
    <w:p w14:paraId="1366D72A" w14:textId="77777777" w:rsidR="00EA5206" w:rsidRDefault="00EA5206">
      <w:pPr>
        <w:rPr>
          <w:rFonts w:ascii="Times New Roman" w:hAnsi="Times New Roman"/>
          <w:sz w:val="28"/>
          <w:szCs w:val="28"/>
        </w:rPr>
      </w:pPr>
    </w:p>
    <w:p w14:paraId="6B59178F" w14:textId="77777777" w:rsidR="00EA5206" w:rsidRPr="00EA5206" w:rsidRDefault="001F5E6F">
      <w:pPr>
        <w:rPr>
          <w:rFonts w:ascii="Times New Roman" w:hAnsi="Times New Roman"/>
          <w:sz w:val="28"/>
          <w:szCs w:val="28"/>
          <w:highlight w:val="blue"/>
        </w:rPr>
      </w:pPr>
      <w:r>
        <w:rPr>
          <w:rFonts w:ascii="Times New Roman" w:hAnsi="Times New Roman"/>
          <w:sz w:val="28"/>
          <w:szCs w:val="28"/>
          <w:highlight w:val="blue"/>
        </w:rPr>
        <w:lastRenderedPageBreak/>
        <w:pict w14:anchorId="1534493A">
          <v:shape id="_x0000_i1026" type="#_x0000_t75" style="width:410.25pt;height:224.15pt">
            <v:imagedata r:id="rId14" o:title="1988337"/>
          </v:shape>
        </w:pict>
      </w:r>
    </w:p>
    <w:p w14:paraId="53E9B6B8" w14:textId="77777777" w:rsidR="00EA5206" w:rsidRDefault="00EA5206">
      <w:pPr>
        <w:rPr>
          <w:rFonts w:ascii="Times New Roman" w:hAnsi="Times New Roman"/>
          <w:sz w:val="28"/>
          <w:szCs w:val="28"/>
        </w:rPr>
      </w:pPr>
      <w:r w:rsidRPr="00EA5206">
        <w:rPr>
          <w:rFonts w:ascii="Times New Roman" w:hAnsi="Times New Roman"/>
          <w:noProof/>
          <w:sz w:val="28"/>
          <w:szCs w:val="28"/>
          <w:highlight w:val="blue"/>
          <w:lang w:eastAsia="ru-RU"/>
        </w:rPr>
        <w:drawing>
          <wp:inline distT="0" distB="0" distL="0" distR="0" wp14:anchorId="11E9ED12" wp14:editId="56388B74">
            <wp:extent cx="5353050" cy="2921408"/>
            <wp:effectExtent l="0" t="0" r="0" b="0"/>
            <wp:docPr id="13" name="Рисунок 13" descr="C:\Users\Админ\AppData\Local\Microsoft\Windows\INetCache\Content.Word\198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Админ\AppData\Local\Microsoft\Windows\INetCache\Content.Word\198833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92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206">
        <w:rPr>
          <w:rFonts w:ascii="Times New Roman" w:hAnsi="Times New Roman"/>
          <w:noProof/>
          <w:sz w:val="28"/>
          <w:szCs w:val="28"/>
          <w:highlight w:val="blue"/>
          <w:lang w:eastAsia="ru-RU"/>
        </w:rPr>
        <w:drawing>
          <wp:inline distT="0" distB="0" distL="0" distR="0" wp14:anchorId="524AB8A8" wp14:editId="179AE4DE">
            <wp:extent cx="5353050" cy="2921408"/>
            <wp:effectExtent l="0" t="0" r="0" b="0"/>
            <wp:docPr id="12" name="Рисунок 12" descr="C:\Users\Админ\AppData\Local\Microsoft\Windows\INetCache\Content.Word\198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Админ\AppData\Local\Microsoft\Windows\INetCache\Content.Word\198833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078" cy="29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38EBB" w14:textId="77777777" w:rsidR="00EA5206" w:rsidRDefault="00EA5206">
      <w:pPr>
        <w:rPr>
          <w:rFonts w:ascii="Times New Roman" w:hAnsi="Times New Roman"/>
          <w:sz w:val="28"/>
          <w:szCs w:val="28"/>
        </w:rPr>
      </w:pPr>
    </w:p>
    <w:p w14:paraId="31576644" w14:textId="77777777" w:rsidR="00EA5206" w:rsidRDefault="00EA5206">
      <w:pPr>
        <w:rPr>
          <w:rFonts w:ascii="Times New Roman" w:hAnsi="Times New Roman"/>
          <w:sz w:val="28"/>
          <w:szCs w:val="28"/>
        </w:rPr>
      </w:pPr>
    </w:p>
    <w:p w14:paraId="00FAF960" w14:textId="77777777" w:rsidR="00EA5206" w:rsidRDefault="00EA5206">
      <w:pPr>
        <w:rPr>
          <w:rFonts w:ascii="Times New Roman" w:hAnsi="Times New Roman"/>
          <w:sz w:val="28"/>
          <w:szCs w:val="28"/>
        </w:rPr>
      </w:pPr>
      <w:r w:rsidRPr="00EA5206">
        <w:rPr>
          <w:rFonts w:ascii="Times New Roman" w:hAnsi="Times New Roman"/>
          <w:noProof/>
          <w:sz w:val="28"/>
          <w:szCs w:val="28"/>
          <w:highlight w:val="blue"/>
          <w:lang w:eastAsia="ru-RU"/>
        </w:rPr>
        <w:lastRenderedPageBreak/>
        <w:drawing>
          <wp:inline distT="0" distB="0" distL="0" distR="0" wp14:anchorId="2C4AD857" wp14:editId="4E5A4437">
            <wp:extent cx="5524500" cy="3014976"/>
            <wp:effectExtent l="0" t="0" r="0" b="0"/>
            <wp:docPr id="14" name="Рисунок 14" descr="C:\Users\Админ\AppData\Local\Microsoft\Windows\INetCache\Content.Word\198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Админ\AppData\Local\Microsoft\Windows\INetCache\Content.Word\198833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01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D93F8" w14:textId="77777777" w:rsidR="00EA5206" w:rsidRDefault="00EA5206">
      <w:pPr>
        <w:rPr>
          <w:rFonts w:ascii="Times New Roman" w:hAnsi="Times New Roman"/>
          <w:sz w:val="28"/>
          <w:szCs w:val="28"/>
        </w:rPr>
      </w:pPr>
      <w:r w:rsidRPr="00EA5206">
        <w:rPr>
          <w:rFonts w:ascii="Times New Roman" w:hAnsi="Times New Roman"/>
          <w:noProof/>
          <w:sz w:val="28"/>
          <w:szCs w:val="28"/>
          <w:highlight w:val="blue"/>
          <w:lang w:eastAsia="ru-RU"/>
        </w:rPr>
        <w:drawing>
          <wp:inline distT="0" distB="0" distL="0" distR="0" wp14:anchorId="77F7DE2D" wp14:editId="7B134946">
            <wp:extent cx="5524500" cy="3014976"/>
            <wp:effectExtent l="0" t="0" r="0" b="0"/>
            <wp:docPr id="16" name="Рисунок 16" descr="C:\Users\Админ\AppData\Local\Microsoft\Windows\INetCache\Content.Word\198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Админ\AppData\Local\Microsoft\Windows\INetCache\Content.Word\198833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01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206">
        <w:rPr>
          <w:rFonts w:ascii="Times New Roman" w:hAnsi="Times New Roman"/>
          <w:noProof/>
          <w:sz w:val="28"/>
          <w:szCs w:val="28"/>
          <w:highlight w:val="blue"/>
          <w:lang w:eastAsia="ru-RU"/>
        </w:rPr>
        <w:drawing>
          <wp:inline distT="0" distB="0" distL="0" distR="0" wp14:anchorId="2DEEF60C" wp14:editId="4361E853">
            <wp:extent cx="5524500" cy="3014976"/>
            <wp:effectExtent l="0" t="0" r="0" b="0"/>
            <wp:docPr id="15" name="Рисунок 15" descr="C:\Users\Админ\AppData\Local\Microsoft\Windows\INetCache\Content.Word\198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Админ\AppData\Local\Microsoft\Windows\INetCache\Content.Word\198833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01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25E7F" w14:textId="77777777" w:rsidR="00EA5206" w:rsidRDefault="00EA5206">
      <w:pPr>
        <w:rPr>
          <w:rFonts w:ascii="Times New Roman" w:hAnsi="Times New Roman"/>
          <w:sz w:val="28"/>
          <w:szCs w:val="28"/>
        </w:rPr>
      </w:pPr>
    </w:p>
    <w:p w14:paraId="68D0056D" w14:textId="77777777" w:rsidR="00EA5206" w:rsidRDefault="00EA5206">
      <w:pPr>
        <w:rPr>
          <w:rFonts w:ascii="Times New Roman" w:hAnsi="Times New Roman"/>
          <w:sz w:val="28"/>
          <w:szCs w:val="28"/>
        </w:rPr>
      </w:pPr>
      <w:r w:rsidRPr="00EA5206">
        <w:rPr>
          <w:rFonts w:ascii="Times New Roman" w:hAnsi="Times New Roman"/>
          <w:noProof/>
          <w:sz w:val="28"/>
          <w:szCs w:val="28"/>
          <w:highlight w:val="blue"/>
          <w:lang w:eastAsia="ru-RU"/>
        </w:rPr>
        <w:lastRenderedPageBreak/>
        <w:drawing>
          <wp:inline distT="0" distB="0" distL="0" distR="0" wp14:anchorId="1E1A9A50" wp14:editId="7D9EA096">
            <wp:extent cx="5524500" cy="3014976"/>
            <wp:effectExtent l="0" t="0" r="0" b="0"/>
            <wp:docPr id="18" name="Рисунок 18" descr="C:\Users\Админ\AppData\Local\Microsoft\Windows\INetCache\Content.Word\198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Админ\AppData\Local\Microsoft\Windows\INetCache\Content.Word\198833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01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206">
        <w:rPr>
          <w:rFonts w:ascii="Times New Roman" w:hAnsi="Times New Roman"/>
          <w:noProof/>
          <w:sz w:val="28"/>
          <w:szCs w:val="28"/>
          <w:highlight w:val="blue"/>
          <w:lang w:eastAsia="ru-RU"/>
        </w:rPr>
        <w:drawing>
          <wp:inline distT="0" distB="0" distL="0" distR="0" wp14:anchorId="49839D2B" wp14:editId="59314C11">
            <wp:extent cx="5524500" cy="3014976"/>
            <wp:effectExtent l="0" t="0" r="0" b="0"/>
            <wp:docPr id="19" name="Рисунок 19" descr="C:\Users\Админ\AppData\Local\Microsoft\Windows\INetCache\Content.Word\198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Админ\AppData\Local\Microsoft\Windows\INetCache\Content.Word\198833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01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D17E4" w14:textId="77777777" w:rsidR="00EA5206" w:rsidRDefault="00EA5206">
      <w:pPr>
        <w:rPr>
          <w:rFonts w:ascii="Times New Roman" w:hAnsi="Times New Roman"/>
          <w:sz w:val="28"/>
          <w:szCs w:val="28"/>
        </w:rPr>
      </w:pPr>
      <w:r w:rsidRPr="00EA5206">
        <w:rPr>
          <w:rFonts w:ascii="Times New Roman" w:hAnsi="Times New Roman"/>
          <w:noProof/>
          <w:sz w:val="28"/>
          <w:szCs w:val="28"/>
          <w:highlight w:val="blue"/>
          <w:lang w:eastAsia="ru-RU"/>
        </w:rPr>
        <w:drawing>
          <wp:inline distT="0" distB="0" distL="0" distR="0" wp14:anchorId="53401306" wp14:editId="5C26A7C4">
            <wp:extent cx="5524500" cy="3014976"/>
            <wp:effectExtent l="0" t="0" r="0" b="0"/>
            <wp:docPr id="17" name="Рисунок 17" descr="C:\Users\Админ\AppData\Local\Microsoft\Windows\INetCache\Content.Word\198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Админ\AppData\Local\Microsoft\Windows\INetCache\Content.Word\198833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01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A51E1" w14:textId="77777777" w:rsidR="00EA5206" w:rsidRDefault="00EA5206">
      <w:pPr>
        <w:rPr>
          <w:rFonts w:ascii="Times New Roman" w:hAnsi="Times New Roman"/>
          <w:sz w:val="28"/>
          <w:szCs w:val="28"/>
        </w:rPr>
      </w:pPr>
    </w:p>
    <w:p w14:paraId="43640C97" w14:textId="77777777" w:rsidR="00EA5206" w:rsidRDefault="00EA5206">
      <w:pPr>
        <w:rPr>
          <w:rFonts w:ascii="Times New Roman" w:hAnsi="Times New Roman"/>
          <w:sz w:val="28"/>
          <w:szCs w:val="28"/>
        </w:rPr>
      </w:pPr>
      <w:r w:rsidRPr="00EA5206">
        <w:rPr>
          <w:rFonts w:ascii="Times New Roman" w:hAnsi="Times New Roman"/>
          <w:noProof/>
          <w:sz w:val="28"/>
          <w:szCs w:val="28"/>
          <w:highlight w:val="blue"/>
          <w:lang w:eastAsia="ru-RU"/>
        </w:rPr>
        <w:lastRenderedPageBreak/>
        <w:drawing>
          <wp:inline distT="0" distB="0" distL="0" distR="0" wp14:anchorId="51FEFB32" wp14:editId="3DF783B5">
            <wp:extent cx="5524500" cy="3014976"/>
            <wp:effectExtent l="0" t="0" r="0" b="0"/>
            <wp:docPr id="21" name="Рисунок 21" descr="C:\Users\Админ\AppData\Local\Microsoft\Windows\INetCache\Content.Word\198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Админ\AppData\Local\Microsoft\Windows\INetCache\Content.Word\198833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01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206">
        <w:rPr>
          <w:rFonts w:ascii="Times New Roman" w:hAnsi="Times New Roman"/>
          <w:noProof/>
          <w:sz w:val="28"/>
          <w:szCs w:val="28"/>
          <w:highlight w:val="blue"/>
          <w:lang w:eastAsia="ru-RU"/>
        </w:rPr>
        <w:drawing>
          <wp:inline distT="0" distB="0" distL="0" distR="0" wp14:anchorId="5B8488B9" wp14:editId="067E1679">
            <wp:extent cx="5524500" cy="3014976"/>
            <wp:effectExtent l="0" t="0" r="0" b="0"/>
            <wp:docPr id="22" name="Рисунок 22" descr="C:\Users\Админ\AppData\Local\Microsoft\Windows\INetCache\Content.Word\198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Админ\AppData\Local\Microsoft\Windows\INetCache\Content.Word\198833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01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3CD40" w14:textId="77777777" w:rsidR="00EA5206" w:rsidRDefault="00EA5206">
      <w:pPr>
        <w:rPr>
          <w:rFonts w:ascii="Times New Roman" w:hAnsi="Times New Roman"/>
          <w:sz w:val="28"/>
          <w:szCs w:val="28"/>
        </w:rPr>
      </w:pPr>
      <w:r w:rsidRPr="00EA5206">
        <w:rPr>
          <w:rFonts w:ascii="Times New Roman" w:hAnsi="Times New Roman"/>
          <w:noProof/>
          <w:sz w:val="28"/>
          <w:szCs w:val="28"/>
          <w:highlight w:val="blue"/>
          <w:lang w:eastAsia="ru-RU"/>
        </w:rPr>
        <w:drawing>
          <wp:inline distT="0" distB="0" distL="0" distR="0" wp14:anchorId="2E30DDB3" wp14:editId="23B5E948">
            <wp:extent cx="5524500" cy="3014976"/>
            <wp:effectExtent l="0" t="0" r="0" b="0"/>
            <wp:docPr id="20" name="Рисунок 20" descr="C:\Users\Админ\AppData\Local\Microsoft\Windows\INetCache\Content.Word\198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Админ\AppData\Local\Microsoft\Windows\INetCache\Content.Word\198833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01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60CA1" w14:textId="77777777" w:rsidR="00EA5206" w:rsidRDefault="00EA5206">
      <w:pPr>
        <w:rPr>
          <w:rFonts w:ascii="Times New Roman" w:hAnsi="Times New Roman"/>
          <w:sz w:val="28"/>
          <w:szCs w:val="28"/>
        </w:rPr>
      </w:pPr>
    </w:p>
    <w:p w14:paraId="72BF6A68" w14:textId="77777777" w:rsidR="00EA5206" w:rsidRDefault="00EA5206">
      <w:pPr>
        <w:rPr>
          <w:rFonts w:ascii="Times New Roman" w:hAnsi="Times New Roman"/>
          <w:sz w:val="28"/>
          <w:szCs w:val="28"/>
        </w:rPr>
      </w:pPr>
      <w:r w:rsidRPr="00EA5206">
        <w:rPr>
          <w:rFonts w:ascii="Times New Roman" w:hAnsi="Times New Roman"/>
          <w:noProof/>
          <w:sz w:val="28"/>
          <w:szCs w:val="28"/>
          <w:highlight w:val="blue"/>
          <w:lang w:eastAsia="ru-RU"/>
        </w:rPr>
        <w:lastRenderedPageBreak/>
        <w:drawing>
          <wp:inline distT="0" distB="0" distL="0" distR="0" wp14:anchorId="14C32D0D" wp14:editId="1EA4008D">
            <wp:extent cx="5524500" cy="3014976"/>
            <wp:effectExtent l="0" t="0" r="0" b="0"/>
            <wp:docPr id="24" name="Рисунок 24" descr="C:\Users\Админ\AppData\Local\Microsoft\Windows\INetCache\Content.Word\198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Админ\AppData\Local\Microsoft\Windows\INetCache\Content.Word\198833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01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206">
        <w:rPr>
          <w:rFonts w:ascii="Times New Roman" w:hAnsi="Times New Roman"/>
          <w:noProof/>
          <w:sz w:val="28"/>
          <w:szCs w:val="28"/>
          <w:highlight w:val="blue"/>
          <w:lang w:eastAsia="ru-RU"/>
        </w:rPr>
        <w:drawing>
          <wp:inline distT="0" distB="0" distL="0" distR="0" wp14:anchorId="14B5D6E0" wp14:editId="1F0104F3">
            <wp:extent cx="5524500" cy="3014976"/>
            <wp:effectExtent l="0" t="0" r="0" b="0"/>
            <wp:docPr id="25" name="Рисунок 25" descr="C:\Users\Админ\AppData\Local\Microsoft\Windows\INetCache\Content.Word\198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Админ\AppData\Local\Microsoft\Windows\INetCache\Content.Word\198833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01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206">
        <w:rPr>
          <w:rFonts w:ascii="Times New Roman" w:hAnsi="Times New Roman"/>
          <w:noProof/>
          <w:sz w:val="28"/>
          <w:szCs w:val="28"/>
          <w:highlight w:val="blue"/>
          <w:lang w:eastAsia="ru-RU"/>
        </w:rPr>
        <w:drawing>
          <wp:inline distT="0" distB="0" distL="0" distR="0" wp14:anchorId="0527B340" wp14:editId="5F1450FA">
            <wp:extent cx="5524500" cy="3014976"/>
            <wp:effectExtent l="0" t="0" r="0" b="0"/>
            <wp:docPr id="23" name="Рисунок 23" descr="C:\Users\Админ\AppData\Local\Microsoft\Windows\INetCache\Content.Word\198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Админ\AppData\Local\Microsoft\Windows\INetCache\Content.Word\198833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01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2039B" w14:textId="77777777" w:rsidR="00EA5206" w:rsidRDefault="00EA5206">
      <w:pPr>
        <w:rPr>
          <w:rFonts w:ascii="Times New Roman" w:hAnsi="Times New Roman"/>
          <w:sz w:val="28"/>
          <w:szCs w:val="28"/>
        </w:rPr>
      </w:pPr>
    </w:p>
    <w:p w14:paraId="2F311379" w14:textId="77777777" w:rsidR="00EA5206" w:rsidRDefault="00EA5206">
      <w:pPr>
        <w:rPr>
          <w:rFonts w:ascii="Times New Roman" w:hAnsi="Times New Roman"/>
          <w:sz w:val="28"/>
          <w:szCs w:val="28"/>
        </w:rPr>
      </w:pPr>
    </w:p>
    <w:p w14:paraId="08C4CB59" w14:textId="77777777" w:rsidR="00EA5206" w:rsidRDefault="00EA5206">
      <w:pPr>
        <w:rPr>
          <w:rFonts w:ascii="Times New Roman" w:hAnsi="Times New Roman"/>
          <w:sz w:val="28"/>
          <w:szCs w:val="28"/>
        </w:rPr>
      </w:pPr>
      <w:r w:rsidRPr="00EA5206">
        <w:rPr>
          <w:rFonts w:ascii="Times New Roman" w:hAnsi="Times New Roman"/>
          <w:noProof/>
          <w:sz w:val="28"/>
          <w:szCs w:val="28"/>
          <w:highlight w:val="blue"/>
          <w:lang w:eastAsia="ru-RU"/>
        </w:rPr>
        <w:lastRenderedPageBreak/>
        <w:drawing>
          <wp:inline distT="0" distB="0" distL="0" distR="0" wp14:anchorId="29735F8A" wp14:editId="4A24E702">
            <wp:extent cx="5524500" cy="3014976"/>
            <wp:effectExtent l="0" t="0" r="0" b="0"/>
            <wp:docPr id="26" name="Рисунок 26" descr="C:\Users\Админ\AppData\Local\Microsoft\Windows\INetCache\Content.Word\198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Админ\AppData\Local\Microsoft\Windows\INetCache\Content.Word\198833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01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9C644" w14:textId="77777777" w:rsidR="00EA5206" w:rsidRDefault="00EA5206">
      <w:pPr>
        <w:rPr>
          <w:rFonts w:ascii="Times New Roman" w:hAnsi="Times New Roman"/>
          <w:sz w:val="28"/>
          <w:szCs w:val="28"/>
        </w:rPr>
      </w:pPr>
      <w:r w:rsidRPr="00EA5206">
        <w:rPr>
          <w:rFonts w:ascii="Times New Roman" w:hAnsi="Times New Roman"/>
          <w:noProof/>
          <w:sz w:val="28"/>
          <w:szCs w:val="28"/>
          <w:highlight w:val="blue"/>
          <w:lang w:eastAsia="ru-RU"/>
        </w:rPr>
        <w:drawing>
          <wp:inline distT="0" distB="0" distL="0" distR="0" wp14:anchorId="04BF0236" wp14:editId="2EC473DC">
            <wp:extent cx="5524500" cy="3014976"/>
            <wp:effectExtent l="0" t="0" r="0" b="0"/>
            <wp:docPr id="28" name="Рисунок 28" descr="C:\Users\Админ\AppData\Local\Microsoft\Windows\INetCache\Content.Word\198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Админ\AppData\Local\Microsoft\Windows\INetCache\Content.Word\198833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01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206">
        <w:rPr>
          <w:rFonts w:ascii="Times New Roman" w:hAnsi="Times New Roman"/>
          <w:noProof/>
          <w:sz w:val="28"/>
          <w:szCs w:val="28"/>
          <w:highlight w:val="blue"/>
          <w:lang w:eastAsia="ru-RU"/>
        </w:rPr>
        <w:drawing>
          <wp:inline distT="0" distB="0" distL="0" distR="0" wp14:anchorId="419D9923" wp14:editId="5608A1DD">
            <wp:extent cx="5524500" cy="3014976"/>
            <wp:effectExtent l="0" t="0" r="0" b="0"/>
            <wp:docPr id="27" name="Рисунок 27" descr="C:\Users\Админ\AppData\Local\Microsoft\Windows\INetCache\Content.Word\198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Админ\AppData\Local\Microsoft\Windows\INetCache\Content.Word\198833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01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7C344" w14:textId="77777777" w:rsidR="00EA5206" w:rsidRDefault="00EA5206">
      <w:pPr>
        <w:rPr>
          <w:rFonts w:ascii="Times New Roman" w:hAnsi="Times New Roman"/>
          <w:sz w:val="28"/>
          <w:szCs w:val="28"/>
        </w:rPr>
      </w:pPr>
    </w:p>
    <w:p w14:paraId="490AFA1F" w14:textId="77777777" w:rsidR="00EA5206" w:rsidRDefault="00EA5206">
      <w:pPr>
        <w:rPr>
          <w:rFonts w:ascii="Times New Roman" w:hAnsi="Times New Roman"/>
          <w:sz w:val="28"/>
          <w:szCs w:val="28"/>
        </w:rPr>
      </w:pPr>
      <w:r w:rsidRPr="00EA5206">
        <w:rPr>
          <w:rFonts w:ascii="Times New Roman" w:hAnsi="Times New Roman"/>
          <w:noProof/>
          <w:sz w:val="28"/>
          <w:szCs w:val="28"/>
          <w:highlight w:val="blue"/>
          <w:lang w:eastAsia="ru-RU"/>
        </w:rPr>
        <w:lastRenderedPageBreak/>
        <w:drawing>
          <wp:inline distT="0" distB="0" distL="0" distR="0" wp14:anchorId="2436866F" wp14:editId="5AD0206C">
            <wp:extent cx="5524500" cy="3014976"/>
            <wp:effectExtent l="0" t="0" r="0" b="0"/>
            <wp:docPr id="29" name="Рисунок 29" descr="C:\Users\Админ\AppData\Local\Microsoft\Windows\INetCache\Content.Word\198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Админ\AppData\Local\Microsoft\Windows\INetCache\Content.Word\198833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01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A445D" w14:textId="77777777" w:rsidR="00EA5206" w:rsidRDefault="00EA5206">
      <w:pPr>
        <w:rPr>
          <w:rFonts w:ascii="Times New Roman" w:hAnsi="Times New Roman"/>
          <w:sz w:val="28"/>
          <w:szCs w:val="28"/>
        </w:rPr>
      </w:pPr>
      <w:r w:rsidRPr="00EA5206">
        <w:rPr>
          <w:rFonts w:ascii="Times New Roman" w:hAnsi="Times New Roman"/>
          <w:noProof/>
          <w:sz w:val="28"/>
          <w:szCs w:val="28"/>
          <w:highlight w:val="blue"/>
          <w:lang w:eastAsia="ru-RU"/>
        </w:rPr>
        <w:drawing>
          <wp:inline distT="0" distB="0" distL="0" distR="0" wp14:anchorId="7D78AFBD" wp14:editId="19FAE411">
            <wp:extent cx="5524500" cy="3014976"/>
            <wp:effectExtent l="0" t="0" r="0" b="0"/>
            <wp:docPr id="30" name="Рисунок 30" descr="C:\Users\Админ\AppData\Local\Microsoft\Windows\INetCache\Content.Word\198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Админ\AppData\Local\Microsoft\Windows\INetCache\Content.Word\198833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01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D7A1B" w14:textId="77777777" w:rsidR="00EA5206" w:rsidRDefault="00EA5206">
      <w:pPr>
        <w:rPr>
          <w:rFonts w:ascii="Times New Roman" w:hAnsi="Times New Roman"/>
          <w:sz w:val="28"/>
          <w:szCs w:val="28"/>
        </w:rPr>
      </w:pPr>
      <w:r w:rsidRPr="00EA5206">
        <w:rPr>
          <w:rFonts w:ascii="Times New Roman" w:hAnsi="Times New Roman"/>
          <w:noProof/>
          <w:sz w:val="28"/>
          <w:szCs w:val="28"/>
          <w:highlight w:val="blue"/>
          <w:lang w:eastAsia="ru-RU"/>
        </w:rPr>
        <w:drawing>
          <wp:inline distT="0" distB="0" distL="0" distR="0" wp14:anchorId="490C2423" wp14:editId="71D322E3">
            <wp:extent cx="5524500" cy="3014976"/>
            <wp:effectExtent l="0" t="0" r="0" b="0"/>
            <wp:docPr id="31" name="Рисунок 31" descr="C:\Users\Админ\AppData\Local\Microsoft\Windows\INetCache\Content.Word\198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Админ\AppData\Local\Microsoft\Windows\INetCache\Content.Word\198833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01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21AE0" w14:textId="77777777" w:rsidR="00EA5206" w:rsidRDefault="00EA5206">
      <w:pPr>
        <w:rPr>
          <w:rFonts w:ascii="Times New Roman" w:hAnsi="Times New Roman"/>
          <w:sz w:val="28"/>
          <w:szCs w:val="28"/>
        </w:rPr>
      </w:pPr>
    </w:p>
    <w:p w14:paraId="1F1DDEA4" w14:textId="77777777" w:rsidR="00EA5206" w:rsidRDefault="00EA52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BEE45F1" wp14:editId="0EFE028C">
            <wp:extent cx="6238875" cy="4679373"/>
            <wp:effectExtent l="0" t="0" r="0" b="698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030" cy="468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F301B2" w14:textId="77777777" w:rsidR="00EA5206" w:rsidRDefault="00EA52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1B48016" wp14:editId="44A2B3EB">
            <wp:extent cx="6235411" cy="46767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566" cy="4677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94F021" w14:textId="77777777" w:rsidR="00175395" w:rsidRDefault="001753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0DD15BD" wp14:editId="2C97C58F">
            <wp:extent cx="6238875" cy="4679373"/>
            <wp:effectExtent l="0" t="0" r="0" b="698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030" cy="468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CCF7B6" w14:textId="77777777" w:rsidR="00175395" w:rsidRDefault="001753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582C6E1" wp14:editId="15148DF7">
            <wp:extent cx="6235411" cy="46767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566" cy="4677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47ACCD" w14:textId="77777777" w:rsidR="00175395" w:rsidRDefault="001753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097099B" wp14:editId="4D586715">
            <wp:extent cx="6238875" cy="4679373"/>
            <wp:effectExtent l="0" t="0" r="0" b="698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030" cy="468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BD0A58" w14:textId="77777777" w:rsidR="00175395" w:rsidRDefault="001753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377806C" wp14:editId="2A868960">
            <wp:extent cx="6235411" cy="46767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566" cy="4677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428B98" w14:textId="77777777" w:rsidR="00175395" w:rsidRDefault="001753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650EF10" wp14:editId="69EFDB5A">
            <wp:extent cx="6238875" cy="4679373"/>
            <wp:effectExtent l="0" t="0" r="0" b="698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030" cy="468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F1ED7B" w14:textId="77777777" w:rsidR="00175395" w:rsidRDefault="001753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1BF01C9" wp14:editId="07B439B0">
            <wp:extent cx="6235411" cy="46767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566" cy="4677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30686B" w14:textId="77777777" w:rsidR="00175395" w:rsidRDefault="001753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815DB39" wp14:editId="6987DBB7">
            <wp:extent cx="6238875" cy="4679373"/>
            <wp:effectExtent l="0" t="0" r="0" b="698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030" cy="468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229774" w14:textId="77777777" w:rsidR="00175395" w:rsidRDefault="001753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C04FCA9" wp14:editId="065D9892">
            <wp:extent cx="6235411" cy="46767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566" cy="4677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191B06" w14:textId="77777777" w:rsidR="00175395" w:rsidRDefault="001753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FB2BCDB" wp14:editId="1703F0A8">
            <wp:extent cx="6238875" cy="4679373"/>
            <wp:effectExtent l="0" t="0" r="0" b="698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030" cy="468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2EA5DF" w14:textId="77777777" w:rsidR="00175395" w:rsidRDefault="001753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D34215F" wp14:editId="23F0DFCD">
            <wp:extent cx="6235411" cy="46767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566" cy="4677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9E3D0B" w14:textId="77777777" w:rsidR="00175395" w:rsidRDefault="001753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AC68E57" wp14:editId="5E4F9BC3">
            <wp:extent cx="6238875" cy="4679373"/>
            <wp:effectExtent l="0" t="0" r="0" b="698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030" cy="468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98B187" w14:textId="77777777" w:rsidR="00175395" w:rsidRDefault="001753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1760EE" wp14:editId="2EEE632D">
            <wp:extent cx="6235411" cy="46767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566" cy="4677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DF5C69" w14:textId="77777777" w:rsidR="00175395" w:rsidRDefault="001753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A5F9197" wp14:editId="0F60F1F9">
            <wp:extent cx="6238875" cy="4679373"/>
            <wp:effectExtent l="0" t="0" r="0" b="698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030" cy="468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E91636" w14:textId="77777777" w:rsidR="00175395" w:rsidRDefault="001753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52FA611" wp14:editId="60028E06">
            <wp:extent cx="6235411" cy="46767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566" cy="4677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060F4C" w14:textId="77777777" w:rsidR="00175395" w:rsidRDefault="001753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D0F70B1" wp14:editId="34632173">
            <wp:extent cx="6238875" cy="4679373"/>
            <wp:effectExtent l="0" t="0" r="0" b="698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030" cy="468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85D637" w14:textId="77777777" w:rsidR="00175395" w:rsidRDefault="001753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A0708E0" wp14:editId="5AEC59E2">
            <wp:extent cx="6235411" cy="46767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566" cy="4677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77BC59" w14:textId="77777777" w:rsidR="00175395" w:rsidRDefault="001753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8410B25" wp14:editId="32554E54">
            <wp:extent cx="6238875" cy="4679373"/>
            <wp:effectExtent l="0" t="0" r="0" b="698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030" cy="468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8156EF" w14:textId="77777777" w:rsidR="00175395" w:rsidRPr="00606757" w:rsidRDefault="001753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DAAB5B9" wp14:editId="690A3F70">
            <wp:extent cx="6235411" cy="46767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566" cy="4677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75395" w:rsidRPr="00606757" w:rsidSect="00EA52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D1BDC"/>
    <w:multiLevelType w:val="hybridMultilevel"/>
    <w:tmpl w:val="D996E402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0E35360B"/>
    <w:multiLevelType w:val="hybridMultilevel"/>
    <w:tmpl w:val="C8E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C3A25"/>
    <w:multiLevelType w:val="hybridMultilevel"/>
    <w:tmpl w:val="A53A4216"/>
    <w:lvl w:ilvl="0" w:tplc="C0D64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7564A0"/>
    <w:multiLevelType w:val="hybridMultilevel"/>
    <w:tmpl w:val="7E7E2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F2769"/>
    <w:multiLevelType w:val="hybridMultilevel"/>
    <w:tmpl w:val="EA401A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D11"/>
    <w:rsid w:val="00092AFA"/>
    <w:rsid w:val="00175395"/>
    <w:rsid w:val="001B0938"/>
    <w:rsid w:val="001F5E6F"/>
    <w:rsid w:val="00205761"/>
    <w:rsid w:val="002B09EF"/>
    <w:rsid w:val="0055365A"/>
    <w:rsid w:val="00606757"/>
    <w:rsid w:val="00676F28"/>
    <w:rsid w:val="006F2D11"/>
    <w:rsid w:val="008D497A"/>
    <w:rsid w:val="00A32303"/>
    <w:rsid w:val="00BB5D15"/>
    <w:rsid w:val="00BF2543"/>
    <w:rsid w:val="00D01F8F"/>
    <w:rsid w:val="00E658A3"/>
    <w:rsid w:val="00EA5206"/>
    <w:rsid w:val="00EC2DF7"/>
    <w:rsid w:val="00F87C6B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DA65C"/>
  <w15:docId w15:val="{56611AA8-0EDB-40CF-B51B-90FFF024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DF7"/>
    <w:pPr>
      <w:ind w:left="720"/>
      <w:contextualSpacing/>
    </w:pPr>
  </w:style>
  <w:style w:type="character" w:styleId="a4">
    <w:name w:val="Strong"/>
    <w:uiPriority w:val="22"/>
    <w:qFormat/>
    <w:rsid w:val="00EC2DF7"/>
    <w:rPr>
      <w:b/>
      <w:bCs/>
    </w:rPr>
  </w:style>
  <w:style w:type="paragraph" w:customStyle="1" w:styleId="c0">
    <w:name w:val="c0"/>
    <w:basedOn w:val="a"/>
    <w:rsid w:val="00EC2D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C2DF7"/>
  </w:style>
  <w:style w:type="paragraph" w:styleId="a5">
    <w:name w:val="Normal (Web)"/>
    <w:basedOn w:val="a"/>
    <w:uiPriority w:val="99"/>
    <w:unhideWhenUsed/>
    <w:rsid w:val="00EC2D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2DF7"/>
  </w:style>
  <w:style w:type="character" w:styleId="a6">
    <w:name w:val="Hyperlink"/>
    <w:basedOn w:val="a0"/>
    <w:uiPriority w:val="99"/>
    <w:unhideWhenUsed/>
    <w:rsid w:val="00EC2DF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06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6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67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27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4</cp:revision>
  <dcterms:created xsi:type="dcterms:W3CDTF">2021-03-16T11:49:00Z</dcterms:created>
  <dcterms:modified xsi:type="dcterms:W3CDTF">2024-09-25T08:35:00Z</dcterms:modified>
</cp:coreProperties>
</file>