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379"/>
      </w:tblGrid>
      <w:tr w:rsidR="00320673" w:rsidRPr="0052381F" w:rsidTr="0052381F">
        <w:tc>
          <w:tcPr>
            <w:tcW w:w="3794" w:type="dxa"/>
          </w:tcPr>
          <w:p w:rsidR="00320673" w:rsidRPr="0052381F" w:rsidRDefault="00320673" w:rsidP="0052381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6551B5" w:rsidRDefault="006551B5" w:rsidP="006551B5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МАДОУ № 101</w:t>
            </w:r>
          </w:p>
          <w:p w:rsidR="0052381F" w:rsidRPr="0052381F" w:rsidRDefault="006551B5" w:rsidP="006551B5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Н.Н.Байковой</w:t>
            </w:r>
          </w:p>
          <w:p w:rsidR="0052381F" w:rsidRPr="0052381F" w:rsidRDefault="0052381F" w:rsidP="0052381F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73" w:rsidRPr="0052381F" w:rsidRDefault="00320673" w:rsidP="00523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F47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</w:t>
            </w:r>
            <w:proofErr w:type="gramEnd"/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F47">
              <w:rPr>
                <w:rFonts w:ascii="Times New Roman" w:hAnsi="Times New Roman" w:cs="Times New Roman"/>
                <w:sz w:val="18"/>
                <w:szCs w:val="18"/>
              </w:rPr>
              <w:t>при наличии) заявителя)</w:t>
            </w:r>
            <w:proofErr w:type="gramEnd"/>
          </w:p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92F47" w:rsidRPr="00892F47" w:rsidRDefault="00320673" w:rsidP="00892F47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F47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</w:t>
            </w:r>
            <w:r w:rsidR="00892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F47" w:rsidRPr="00892F47">
              <w:rPr>
                <w:rFonts w:ascii="Times New Roman" w:hAnsi="Times New Roman" w:cs="Times New Roman"/>
                <w:sz w:val="18"/>
                <w:szCs w:val="18"/>
              </w:rPr>
              <w:t>заявителя)</w:t>
            </w:r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0673" w:rsidRPr="0052381F" w:rsidRDefault="00320673" w:rsidP="00892F47">
            <w:pPr>
              <w:pStyle w:val="ConsPlusNonformat"/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673" w:rsidRPr="0052381F" w:rsidRDefault="00320673" w:rsidP="0052381F">
      <w:pPr>
        <w:spacing w:after="0" w:line="192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ЗАЯВЛЕНИЕ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о </w:t>
      </w:r>
      <w:r w:rsidR="0040000A">
        <w:rPr>
          <w:rFonts w:ascii="Times New Roman" w:hAnsi="Times New Roman" w:cs="Times New Roman"/>
          <w:sz w:val="24"/>
          <w:szCs w:val="24"/>
        </w:rPr>
        <w:t>прекращении</w:t>
      </w:r>
      <w:r w:rsidRPr="0052381F">
        <w:rPr>
          <w:rFonts w:ascii="Times New Roman" w:hAnsi="Times New Roman" w:cs="Times New Roman"/>
          <w:sz w:val="24"/>
          <w:szCs w:val="24"/>
        </w:rPr>
        <w:t xml:space="preserve"> меры социальной поддержки в виде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освобождения от платы, взимаемой за присмотр и уход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за детьми-инвалидами, детьми-сиротами и детьми, оставшимися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без попечения родителей, а также за детьми с туберкулезной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интоксикацией, 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381F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организациях города Красноярска, реализующих 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320673" w:rsidRPr="0052381F" w:rsidRDefault="00320673" w:rsidP="0040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0A" w:rsidRDefault="00320673" w:rsidP="0040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0000A">
        <w:rPr>
          <w:rFonts w:ascii="Times New Roman" w:hAnsi="Times New Roman" w:cs="Times New Roman"/>
          <w:sz w:val="24"/>
          <w:szCs w:val="24"/>
        </w:rPr>
        <w:t>прекратить</w:t>
      </w:r>
      <w:r w:rsidRPr="0052381F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освобождения от платы, взимаемой за присмотр и уход за </w:t>
      </w:r>
      <w:r w:rsidR="0040000A">
        <w:rPr>
          <w:rFonts w:ascii="Times New Roman" w:hAnsi="Times New Roman" w:cs="Times New Roman"/>
          <w:sz w:val="24"/>
          <w:szCs w:val="24"/>
        </w:rPr>
        <w:t xml:space="preserve">моим </w:t>
      </w:r>
      <w:r w:rsidRPr="0052381F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40000A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381F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40000A" w:rsidRPr="0040000A" w:rsidRDefault="0040000A" w:rsidP="0040000A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0000A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40000A" w:rsidRDefault="006551B5" w:rsidP="0040000A">
      <w:pPr>
        <w:pStyle w:val="ConsPlusNormal"/>
        <w:jc w:val="both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автономном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</w:t>
      </w:r>
      <w:r w:rsidR="00320673" w:rsidRPr="0052381F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«Детс</w:t>
      </w:r>
      <w:r>
        <w:rPr>
          <w:rFonts w:ascii="Times New Roman" w:hAnsi="Times New Roman" w:cs="Times New Roman"/>
          <w:sz w:val="24"/>
          <w:szCs w:val="24"/>
        </w:rPr>
        <w:t>кий сад №101</w:t>
      </w:r>
      <w:r w:rsidR="0052381F" w:rsidRPr="0052381F">
        <w:rPr>
          <w:rFonts w:ascii="Times New Roman" w:hAnsi="Times New Roman" w:cs="Times New Roman"/>
          <w:sz w:val="24"/>
          <w:szCs w:val="24"/>
        </w:rPr>
        <w:t>»</w:t>
      </w:r>
      <w:r w:rsidR="0040000A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4000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00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0000A" w:rsidRDefault="0040000A" w:rsidP="0040000A">
      <w:pPr>
        <w:pStyle w:val="ConsPlusNormal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40000A">
        <w:rPr>
          <w:rFonts w:ascii="Courier New" w:hAnsi="Courier New" w:cs="Courier New"/>
          <w:color w:val="000000"/>
          <w:sz w:val="16"/>
          <w:szCs w:val="16"/>
        </w:rPr>
        <w:t>(переход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0000A">
        <w:rPr>
          <w:rFonts w:ascii="Courier New" w:hAnsi="Courier New" w:cs="Courier New"/>
          <w:color w:val="000000"/>
          <w:sz w:val="16"/>
          <w:szCs w:val="16"/>
        </w:rPr>
        <w:t>в школу,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40000A">
        <w:rPr>
          <w:rFonts w:ascii="Courier New" w:hAnsi="Courier New" w:cs="Courier New"/>
          <w:color w:val="000000"/>
          <w:sz w:val="16"/>
          <w:szCs w:val="16"/>
        </w:rPr>
        <w:t>переезд или по мед показаниям)</w:t>
      </w:r>
    </w:p>
    <w:p w:rsidR="0040000A" w:rsidRDefault="0040000A" w:rsidP="0040000A">
      <w:pPr>
        <w:pStyle w:val="ConsPlusNormal"/>
        <w:ind w:firstLine="709"/>
        <w:rPr>
          <w:rFonts w:ascii="Courier New" w:hAnsi="Courier New" w:cs="Courier New"/>
          <w:color w:val="000000"/>
          <w:sz w:val="16"/>
          <w:szCs w:val="16"/>
        </w:rPr>
      </w:pPr>
    </w:p>
    <w:p w:rsidR="0040000A" w:rsidRDefault="0040000A" w:rsidP="0040000A">
      <w:pPr>
        <w:pStyle w:val="ConsPlusNormal"/>
        <w:ind w:firstLine="709"/>
        <w:rPr>
          <w:rFonts w:ascii="Courier New" w:hAnsi="Courier New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315"/>
        <w:gridCol w:w="2693"/>
        <w:gridCol w:w="2470"/>
      </w:tblGrid>
      <w:tr w:rsidR="00320673" w:rsidRPr="0052381F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0000A" w:rsidRDefault="0040000A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0A" w:rsidRDefault="0040000A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73" w:rsidRPr="0052381F" w:rsidRDefault="0040000A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673" w:rsidRPr="0052381F">
              <w:rPr>
                <w:rFonts w:ascii="Times New Roman" w:hAnsi="Times New Roman" w:cs="Times New Roman"/>
                <w:sz w:val="24"/>
                <w:szCs w:val="24"/>
              </w:rPr>
              <w:t>«__» __________ 20__ года</w:t>
            </w: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_________________/________________</w:t>
            </w:r>
          </w:p>
        </w:tc>
      </w:tr>
      <w:tr w:rsidR="00320673" w:rsidRPr="0052381F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1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1F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:rsidR="00F26B62" w:rsidRPr="0052381F" w:rsidRDefault="00F26B62" w:rsidP="005238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F26B62" w:rsidRPr="0052381F" w:rsidSect="0052381F">
      <w:pgSz w:w="11906" w:h="16838" w:code="9"/>
      <w:pgMar w:top="567" w:right="566" w:bottom="709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0673"/>
    <w:rsid w:val="00042881"/>
    <w:rsid w:val="000C4A4D"/>
    <w:rsid w:val="00320673"/>
    <w:rsid w:val="0040000A"/>
    <w:rsid w:val="0052381F"/>
    <w:rsid w:val="006551B5"/>
    <w:rsid w:val="00892F47"/>
    <w:rsid w:val="00AC2609"/>
    <w:rsid w:val="00C00355"/>
    <w:rsid w:val="00F2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2067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uiPriority w:val="59"/>
    <w:rsid w:val="0032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2067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uiPriority w:val="59"/>
    <w:rsid w:val="0032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octdet05</dc:creator>
  <cp:lastModifiedBy>Владелец</cp:lastModifiedBy>
  <cp:revision>2</cp:revision>
  <cp:lastPrinted>2023-04-05T05:24:00Z</cp:lastPrinted>
  <dcterms:created xsi:type="dcterms:W3CDTF">2025-02-17T06:46:00Z</dcterms:created>
  <dcterms:modified xsi:type="dcterms:W3CDTF">2025-02-17T06:46:00Z</dcterms:modified>
</cp:coreProperties>
</file>