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D95F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5948139"/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7525F7D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3D42CFC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101»</w:t>
      </w:r>
    </w:p>
    <w:p w14:paraId="4E2F918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660098, г. Красноярск, ул. Молокова, 16 Д, ул.Водопьянова,24Д</w:t>
      </w:r>
    </w:p>
    <w:p w14:paraId="5EECCB9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fldChar w:fldCharType="begin"/>
      </w:r>
      <w:r>
        <w:instrText xml:space="preserve"> HYPERLINK "mailto:dou101@mailkrsk.ru" </w:instrText>
      </w:r>
      <w:r>
        <w:fldChar w:fldCharType="separate"/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t>dou</w:t>
      </w:r>
      <w:r>
        <w:rPr>
          <w:rStyle w:val="4"/>
          <w:rFonts w:ascii="Times New Roman" w:hAnsi="Times New Roman" w:cs="Times New Roman"/>
          <w:b/>
          <w:sz w:val="24"/>
          <w:szCs w:val="24"/>
        </w:rPr>
        <w:t>101@</w:t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t>mailkrsk</w:t>
      </w:r>
      <w:r>
        <w:rPr>
          <w:rStyle w:val="4"/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t>ru</w:t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p w14:paraId="740E94C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 8(391)2003107, 8 (391)200-15-38</w:t>
      </w:r>
    </w:p>
    <w:p w14:paraId="35D0C3DA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ОГРН 1192468033801 ИНН/КПП 2465327274/246501001 </w:t>
      </w:r>
    </w:p>
    <w:p w14:paraId="755DD564">
      <w:pPr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/>
          <w:b/>
          <w:iCs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5" o:spt="75" type="#_x0000_t75" style="height:4.5pt;width:467.25pt;" filled="f" o:preferrelative="t" stroked="f" coordsize="21600,21600" o:hr="t" o:hrpct="0" o:hralign="center">
            <v:path/>
            <v:fill on="f" focussize="0,0"/>
            <v:stroke on="f" joinstyle="miter"/>
            <v:imagedata r:id="rId6" o:title="BD21319_"/>
            <o:lock v:ext="edit" aspectratio="t"/>
            <w10:wrap type="none"/>
            <w10:anchorlock/>
          </v:shape>
        </w:pict>
      </w:r>
      <w:bookmarkEnd w:id="0"/>
    </w:p>
    <w:p w14:paraId="4A48521E">
      <w:pPr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/>
          <w:b/>
          <w:szCs w:val="24"/>
        </w:rPr>
      </w:pPr>
      <w:r>
        <w:rPr>
          <w:rFonts w:ascii="Times New Roman" w:hAnsi="Times New Roman" w:eastAsia="Times New Roman"/>
          <w:b/>
          <w:szCs w:val="24"/>
        </w:rPr>
        <w:softHyphen/>
      </w:r>
      <w:r>
        <w:rPr>
          <w:rFonts w:ascii="Times New Roman" w:hAnsi="Times New Roman" w:eastAsia="Times New Roman"/>
          <w:b/>
          <w:szCs w:val="24"/>
        </w:rPr>
        <w:softHyphen/>
      </w:r>
      <w:r>
        <w:rPr>
          <w:rFonts w:ascii="Times New Roman" w:hAnsi="Times New Roman" w:eastAsia="Times New Roman"/>
          <w:b/>
          <w:szCs w:val="24"/>
        </w:rPr>
        <w:softHyphen/>
      </w:r>
      <w:r>
        <w:rPr>
          <w:rFonts w:ascii="Times New Roman" w:hAnsi="Times New Roman" w:eastAsia="Times New Roman"/>
          <w:b/>
          <w:szCs w:val="24"/>
        </w:rPr>
        <w:softHyphen/>
      </w:r>
      <w:r>
        <w:rPr>
          <w:rFonts w:ascii="Times New Roman" w:hAnsi="Times New Roman" w:eastAsia="Times New Roman"/>
          <w:b/>
          <w:szCs w:val="24"/>
        </w:rPr>
        <w:softHyphen/>
      </w:r>
    </w:p>
    <w:p w14:paraId="0E765BFB">
      <w:pPr>
        <w:pStyle w:val="12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52DA9048">
      <w:pPr>
        <w:pStyle w:val="12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362F7A1E">
      <w:pPr>
        <w:shd w:val="clear" w:color="auto" w:fill="FFFFFF"/>
        <w:spacing w:after="0" w:line="240" w:lineRule="auto"/>
        <w:jc w:val="center"/>
        <w:rPr>
          <w:rStyle w:val="11"/>
          <w:b/>
          <w:bCs/>
          <w:color w:val="000000"/>
          <w:sz w:val="28"/>
          <w:szCs w:val="28"/>
        </w:rPr>
      </w:pPr>
    </w:p>
    <w:p w14:paraId="67BD08B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3802B4D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39E2EC4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3176F63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6D5F49E4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000000"/>
          <w:sz w:val="44"/>
          <w:szCs w:val="4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  <w:lang w:val="ru-RU"/>
        </w:rPr>
        <w:t>Сценарий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44"/>
          <w:szCs w:val="44"/>
          <w:lang w:val="ru-RU"/>
        </w:rPr>
        <w:t xml:space="preserve"> р</w:t>
      </w:r>
      <w:r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</w:rPr>
        <w:t xml:space="preserve">азвлечение по ПДД </w:t>
      </w:r>
      <w:r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  <w:lang w:val="ru-RU"/>
        </w:rPr>
        <w:t>для</w:t>
      </w:r>
      <w:r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</w:rPr>
        <w:t xml:space="preserve"> дет</w:t>
      </w:r>
      <w:r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  <w:lang w:val="ru-RU"/>
        </w:rPr>
        <w:t>ей</w:t>
      </w:r>
      <w:r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  <w:lang w:val="ru-RU"/>
        </w:rPr>
        <w:t>старшей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44"/>
          <w:szCs w:val="44"/>
          <w:lang w:val="ru-RU"/>
        </w:rPr>
        <w:t xml:space="preserve"> группы</w:t>
      </w:r>
    </w:p>
    <w:p w14:paraId="3EBAC23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44"/>
          <w:szCs w:val="4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</w:rPr>
        <w:t>«Мой друг – Светофорчик».</w:t>
      </w:r>
    </w:p>
    <w:p w14:paraId="70A49CE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3947F52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30B180E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249F187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42A130A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7670254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62D12EF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4227182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6E15FDE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1C1CCE6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3EC50BD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18CD9D5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2525E3F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70C0E84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0C7780D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32DDE3F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49B271F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41C7B54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109897F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7463EE1C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 xml:space="preserve">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lang w:val="ru-RU"/>
        </w:rPr>
        <w:t>Автор</w:t>
      </w:r>
      <w:r>
        <w:rPr>
          <w:rFonts w:ascii="Times New Roman" w:hAnsi="Times New Roman" w:eastAsia="Times New Roman" w:cs="Times New Roman"/>
          <w:b/>
          <w:bCs/>
          <w:color w:val="000000"/>
        </w:rPr>
        <w:t>: Егорова А.Ю.</w:t>
      </w:r>
      <w:r>
        <w:rPr>
          <w:rFonts w:hint="default" w:ascii="Times New Roman" w:hAnsi="Times New Roman" w:eastAsia="Times New Roman" w:cs="Times New Roman"/>
          <w:b/>
          <w:bCs/>
          <w:color w:val="000000"/>
          <w:lang w:val="ru-RU"/>
        </w:rPr>
        <w:t>, воспитатель</w:t>
      </w:r>
      <w:bookmarkStart w:id="1" w:name="_GoBack"/>
      <w:bookmarkEnd w:id="1"/>
    </w:p>
    <w:p w14:paraId="1B9903D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4083331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7D55CD3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5721F66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1D66651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1D30072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04EE135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Формирова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 дошкольников основ безопасной жизнедеятельности через ознакомление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с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дорожного движения.</w:t>
      </w:r>
    </w:p>
    <w:p w14:paraId="178DE71A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Задачи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14:paraId="5DDC5CFC">
      <w:pPr>
        <w:shd w:val="clear" w:color="auto" w:fill="FFFFFF"/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>Образовательные: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● Уточн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знани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детей об элементах дороги (проезжая часть, пешеходный переход, тротуар), о движении транспорта, о работе светофора;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Расширять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закреп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лять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знания детей о светофоре и значении дорожных знаков на дорогах;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● Расширять представления детей о работе ГИБДД.</w:t>
      </w:r>
    </w:p>
    <w:p w14:paraId="66C8C12D">
      <w:pPr>
        <w:shd w:val="clear" w:color="auto" w:fill="FFFFFF"/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● Развивать интерес к изучению ПДД, подводить детей к осознанию необходимости соблюдать правила дорожного движения;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● Обогащать и активизировать словарь детей по теме занятия;</w:t>
      </w:r>
    </w:p>
    <w:p w14:paraId="145C41F7">
      <w:pPr>
        <w:shd w:val="clear" w:color="auto" w:fill="FFFFFF"/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>Воспитательные: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● Воспитывать навыки культурного поведения на улице и в общественном транспорте.</w:t>
      </w:r>
    </w:p>
    <w:p w14:paraId="3E9A143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Ход развлечения:</w:t>
      </w:r>
    </w:p>
    <w:p w14:paraId="37FEB88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</w:p>
    <w:p w14:paraId="4F50DDF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Ведущий:</w:t>
      </w:r>
    </w:p>
    <w:p w14:paraId="34BD27B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Ребята, мы с вами живем в замечательном, большом и красивом городе. Каждый день мы выходим из дома, чтобы отправиться в детский сад, в магазин, в гости. И хотим мы этого или нет, но оказавшись на улице, становимся участниками дорожного движения. Кем мы становимся?</w:t>
      </w:r>
    </w:p>
    <w:p w14:paraId="0731295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Отгадаете загадку:</w:t>
      </w:r>
    </w:p>
    <w:p w14:paraId="57672B3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Он глазищами моргает</w:t>
      </w:r>
    </w:p>
    <w:p w14:paraId="29DA895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Неустанно день и ночь.</w:t>
      </w:r>
    </w:p>
    <w:p w14:paraId="2D2EA9A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Он машинам помогает</w:t>
      </w:r>
    </w:p>
    <w:p w14:paraId="4627B31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тебе готов помочь! /светофор/</w:t>
      </w:r>
    </w:p>
    <w:p w14:paraId="5BAA459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(Выходят 3 ребенка в костюмах /красный, желтый, зеленый/)</w:t>
      </w:r>
    </w:p>
    <w:p w14:paraId="3697B92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Ведущий:</w:t>
      </w:r>
    </w:p>
    <w:p w14:paraId="0C06ED6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-На дорогах с давних пор</w:t>
      </w:r>
    </w:p>
    <w:p w14:paraId="3A58BB1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Есть хозяин светофор.</w:t>
      </w:r>
    </w:p>
    <w:p w14:paraId="5855A3E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Перед вами все цвета,</w:t>
      </w:r>
    </w:p>
    <w:p w14:paraId="2FEB8A7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 представиться пора.</w:t>
      </w:r>
    </w:p>
    <w:p w14:paraId="7BEA94D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Красный:</w:t>
      </w:r>
    </w:p>
    <w:p w14:paraId="7ABC4D5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Загорелся красный свет –</w:t>
      </w:r>
    </w:p>
    <w:p w14:paraId="0BAEC8C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Стой и жди – дороги нет!</w:t>
      </w:r>
    </w:p>
    <w:p w14:paraId="6733934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Желтый:</w:t>
      </w:r>
    </w:p>
    <w:p w14:paraId="64BCF2F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Желтый глаз твердит без слов</w:t>
      </w:r>
    </w:p>
    <w:p w14:paraId="43E13A4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 переходу будь готов!</w:t>
      </w:r>
    </w:p>
    <w:p w14:paraId="6100258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Зеленый:</w:t>
      </w:r>
    </w:p>
    <w:p w14:paraId="37E4756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 зеленый свет – вперед</w:t>
      </w:r>
    </w:p>
    <w:p w14:paraId="07FE51F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Путь свободен. Переход!</w:t>
      </w:r>
    </w:p>
    <w:p w14:paraId="7BA9624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Ведущий:</w:t>
      </w:r>
    </w:p>
    <w:p w14:paraId="3FAFC4B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-Перейти через дорогу</w:t>
      </w:r>
    </w:p>
    <w:p w14:paraId="1A0C7FF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Вам на улице всегда</w:t>
      </w:r>
    </w:p>
    <w:p w14:paraId="2D39E25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подскажут и помогут</w:t>
      </w:r>
    </w:p>
    <w:p w14:paraId="62290FE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Эти яркие цвета.</w:t>
      </w:r>
    </w:p>
    <w:p w14:paraId="7776F19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-Дорожное движение сейчас невозможно представить без светофора. Ребята, вспомните, где ставят светофоры? /на перекрестках/</w:t>
      </w:r>
    </w:p>
    <w:p w14:paraId="753C08E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(Появляется Шапокляк)</w:t>
      </w:r>
    </w:p>
    <w:p w14:paraId="010999D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Бабушка:</w:t>
      </w:r>
    </w:p>
    <w:p w14:paraId="3A49069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-Караул! Помогите! Спасите!</w:t>
      </w:r>
    </w:p>
    <w:p w14:paraId="10D7AC5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-Ой, чуть меня не убили, чуть не задавили. Увидела вас, ребята, хотела догнать и перебежать дорогу, так меня чуть машина не сбила, да еще и водитель нагрубил.  Разве можно грубить даме?</w:t>
      </w:r>
    </w:p>
    <w:p w14:paraId="14A4390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-Ой, простите, забыла представиться – бабушка Маруся . </w:t>
      </w:r>
    </w:p>
    <w:p w14:paraId="112C8F6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-А я знаю, что у вас здесь что-то интересное происходит, а меня как всегда не позвали. Ну не очень-то и хотелось.</w:t>
      </w:r>
    </w:p>
    <w:p w14:paraId="0F72E03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Ведущий:</w:t>
      </w:r>
    </w:p>
    <w:p w14:paraId="1511355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Бабушка Маруся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 мы с ребятами тебя приглашаем на наш праздник по ПДД.</w:t>
      </w:r>
    </w:p>
    <w:p w14:paraId="10E2D3D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Бабушка Маруся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:-Ну, если вы меня обещаете научить правилам дорожного движения, то я вам покажу, что принесла с собой (достает мяч).</w:t>
      </w:r>
    </w:p>
    <w:p w14:paraId="3AB4332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-Давайте поиграем в мяч. Где же нам поиграть? А давайте пойдем на дорогу, там много места?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(Дети возражают, не хотят идти на дорогу).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Ой,  можно подумать, нельзя играть на дороге, а вы что никогда не играли на дороге? А где же можно тогда играть в мяч?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(Дети отвечают, что можно играть в мяч на спортивных площадках, на участке в д/с и т.д.)</w:t>
      </w:r>
    </w:p>
    <w:p w14:paraId="346863C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-Ну, ладно, на дороге мы играть не будем. Выходите сюда ко мне, я для вас знаю интересную игру.</w:t>
      </w:r>
    </w:p>
    <w:p w14:paraId="0CFEE95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Игра «Да или нет»</w:t>
      </w:r>
    </w:p>
    <w:p w14:paraId="3D3DC69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(Дети становятся в круг, в центре бабушка).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  вам буду кидать мяч,  и  задавать вопросы, а вы отвечать «Да» или «Нет» и возвращать мне мяч. А заодно я и проверю, знаете ли вы правила движения.</w:t>
      </w:r>
    </w:p>
    <w:p w14:paraId="3B8FC41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Бабушка Маруся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Быстрая в городе очень езда. Правила знаешь движения?</w:t>
      </w:r>
    </w:p>
    <w:p w14:paraId="1E79CB4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Да.</w:t>
      </w:r>
    </w:p>
    <w:p w14:paraId="7556855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Бабушка Маруся: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Вот в светофоре горит красный свет. Можно идти через улицу?</w:t>
      </w:r>
    </w:p>
    <w:p w14:paraId="22B9D09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Нет.</w:t>
      </w:r>
    </w:p>
    <w:p w14:paraId="4F8B7E1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Бабушка Маруся: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Ну, а зеленый свет горит, вот тогда можно идти через улицу?</w:t>
      </w:r>
    </w:p>
    <w:p w14:paraId="435F98C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Да.</w:t>
      </w:r>
    </w:p>
    <w:p w14:paraId="16ADF54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Бабушка Маруся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Сел в автобус, не взяв билет.  Так поступать полагается?</w:t>
      </w:r>
    </w:p>
    <w:p w14:paraId="18FB5E0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Нет.</w:t>
      </w:r>
    </w:p>
    <w:p w14:paraId="55DD7AD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Бабушка Маруся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Старушка – преклонные очень года. Ты место ей уступишь?</w:t>
      </w:r>
    </w:p>
    <w:p w14:paraId="4AB4635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Да.</w:t>
      </w:r>
    </w:p>
    <w:p w14:paraId="07D67D6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Бабушка Маруся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Пешком по улице идет пешеход?</w:t>
      </w:r>
    </w:p>
    <w:p w14:paraId="1D29CEC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Да.</w:t>
      </w:r>
    </w:p>
    <w:p w14:paraId="341DA8D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Бабушка Маруся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: У светофора 8 глаз, а у нас всего лишь два?</w:t>
      </w:r>
    </w:p>
    <w:p w14:paraId="4B86180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Нет.</w:t>
      </w:r>
    </w:p>
    <w:p w14:paraId="5E7425A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Бабушка Маруся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Люди ждут автобуса на остановке?</w:t>
      </w:r>
    </w:p>
    <w:p w14:paraId="301745A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Да.</w:t>
      </w:r>
    </w:p>
    <w:p w14:paraId="44A232C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Бабушка Маруся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Играть, кататься на велосипеде можно там, где машины едут?</w:t>
      </w:r>
    </w:p>
    <w:p w14:paraId="7D074BD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Нет.</w:t>
      </w:r>
    </w:p>
    <w:p w14:paraId="255CD3B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Бабушка Маруся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:Переходить всегда дорогу нужно всем по переходу?</w:t>
      </w:r>
    </w:p>
    <w:p w14:paraId="51CAE02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Да.</w:t>
      </w:r>
    </w:p>
    <w:p w14:paraId="1B6CDE2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Бабушка Маруся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:Не надо по улице спокойно шагать, когда можно по ней вприпрыжку бежать?</w:t>
      </w:r>
    </w:p>
    <w:p w14:paraId="1725DD6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Нет.</w:t>
      </w:r>
    </w:p>
    <w:p w14:paraId="4944134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Бабушка Маруся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:</w:t>
      </w:r>
    </w:p>
    <w:p w14:paraId="078C55E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-Ну, молодцы, вижу, что вы знаете правила, и я тоже теперь буду их знать.</w:t>
      </w:r>
    </w:p>
    <w:p w14:paraId="4347A4C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Ведущий:</w:t>
      </w:r>
    </w:p>
    <w:p w14:paraId="798E12A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Чтоб никогда не попадать в сложные положения,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Надо знать и соблюдать правила движения:</w:t>
      </w:r>
    </w:p>
    <w:p w14:paraId="662692E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переходить улицу можно только на зеленый сигнал светофора!</w:t>
      </w:r>
    </w:p>
    <w:p w14:paraId="7EAE8C9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игра вблизи проезжей части опасна!</w:t>
      </w:r>
    </w:p>
    <w:p w14:paraId="34324E4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 переходе улицы быть внимательным!</w:t>
      </w:r>
    </w:p>
    <w:p w14:paraId="3439979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переходить улицу только в местах, обозначенных для перехода!</w:t>
      </w:r>
    </w:p>
    <w:p w14:paraId="619BEB9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быть чутким, внимательным и отзывчивым к окружающим!</w:t>
      </w:r>
    </w:p>
    <w:p w14:paraId="6F5397F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Бабушка Маруся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:</w:t>
      </w:r>
    </w:p>
    <w:p w14:paraId="0E38AD4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Ой, детишки, а ведь я так любила раньше кататься на крыше троллейбуса, поезда, а еще часто ездила «зайцем». А теперь я знаю, что этого делать нельзя, и обещаю вам, так больше не поступать.</w:t>
      </w:r>
    </w:p>
    <w:p w14:paraId="584EC73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-Ну-ка я загляну в коробочку, что там еще есть. А есть еще здесь для вас загадки (загадывает детям загадки).</w:t>
      </w:r>
    </w:p>
    <w:p w14:paraId="2CFDF59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1.Что за «зебра» на дороге?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Все стоят, разинув рот,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Ждут, когда мигнёт зелёный.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Значит, это - ...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(Переход)</w:t>
      </w:r>
    </w:p>
    <w:p w14:paraId="467E82B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 На дороге я стою,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 порядком я слежу,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Нужно слушаться без спора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Указаний … (Светофора)</w:t>
      </w:r>
    </w:p>
    <w:p w14:paraId="5C25ABA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 Все водителю расскажет,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Скорость верную укажет.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 дороги, как маяк,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Добрый друг - ... (Дорожный знак.)</w:t>
      </w:r>
    </w:p>
    <w:p w14:paraId="0D1BC9F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4. Командуя жезлом, он всех направляет,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всем перекрёстком один управляет.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Он словно волшебник, машин дрессировщик,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 имя ему - ...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(Регулировщик)</w:t>
      </w:r>
    </w:p>
    <w:p w14:paraId="11F1878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5. Ты навсегда запомни строго: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Не место для игры - … (Дорога)</w:t>
      </w:r>
    </w:p>
    <w:p w14:paraId="430160F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6. Едет быстро и легко,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 Может ехать далеко,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По дороге поднял пыль,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 И умчал… (Автомобиль)</w:t>
      </w:r>
    </w:p>
    <w:p w14:paraId="520BF11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7. Кто пешком всегда идет?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 Догадались? … (Пешеход)</w:t>
      </w:r>
    </w:p>
    <w:p w14:paraId="2012A3A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8. Он пешком не ходит,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Он машину водит.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 рулем сидит, смотрите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Не пешеход он, а….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(Водитель)</w:t>
      </w:r>
    </w:p>
    <w:p w14:paraId="0153C04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Бабушка Маруся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:</w:t>
      </w:r>
    </w:p>
    <w:p w14:paraId="1C9ED96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загадки вы все отгадали, молодцы. Все то вы знаете, все то вы умеете. А вот играть вы умеете?</w:t>
      </w:r>
    </w:p>
    <w:p w14:paraId="2AFC205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Игра «Перевези пассажиров»</w:t>
      </w:r>
    </w:p>
    <w:p w14:paraId="63BB9BF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Дети делятся на две команды. Выбирается «водитель», он держит руль – это  водитель автобуса. По сигналу «Водитель» перевозит пассажиров с одной остановки на другую. Кто быстрей перевезет пассажиров, та команда и победила.</w:t>
      </w:r>
    </w:p>
    <w:p w14:paraId="64A2C38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Игра «ЗЕБРА» (на время и точность исполнения)</w:t>
      </w:r>
    </w:p>
    <w:p w14:paraId="1E581EF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Всем участникам в каждой команде, раздаётся по полоске белой бумаги (картона). Первый участник кладёт полосу, встаёт на неё и возвращается к своей команде. Второй шагает строго по своей полосе, кладёт свою «ступеньку» зебры и возвращается обратно. Последний участник шагает по всем полоскам.</w:t>
      </w:r>
    </w:p>
    <w:p w14:paraId="10CFB7D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Игра на внимание «Это я, это я, это все мои друзья».</w:t>
      </w:r>
    </w:p>
    <w:p w14:paraId="51D2932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(бабушка задает вопросы, а дети отвечают.)</w:t>
      </w:r>
    </w:p>
    <w:p w14:paraId="2553C44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Кто из вас в трамвае тесном</w:t>
      </w:r>
    </w:p>
    <w:p w14:paraId="0A29464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Уступает старшим место?</w:t>
      </w:r>
    </w:p>
    <w:p w14:paraId="65CAFF4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Кто из вас идя домой,</w:t>
      </w:r>
    </w:p>
    <w:p w14:paraId="471B653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Держит путь на мостовой?</w:t>
      </w:r>
    </w:p>
    <w:p w14:paraId="2469859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Кто из вас идет вперед</w:t>
      </w:r>
    </w:p>
    <w:p w14:paraId="7A0ECB2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Только там, где переход?</w:t>
      </w:r>
    </w:p>
    <w:p w14:paraId="40B9C3B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Кто летит вперед так скоро,</w:t>
      </w:r>
    </w:p>
    <w:p w14:paraId="6C79DEE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Что не видит светофора?</w:t>
      </w:r>
    </w:p>
    <w:p w14:paraId="18D4134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Игра «Перевези куклу в коляске»</w:t>
      </w:r>
    </w:p>
    <w:p w14:paraId="1FF5747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Каждый игрок  команды должен аккуратно, не уронив куклу, перевезти коляску  с куклой через дорогу.</w:t>
      </w:r>
    </w:p>
    <w:p w14:paraId="09D18F9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Ведущий:</w:t>
      </w:r>
    </w:p>
    <w:p w14:paraId="719FB8F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-Какие вы молодцы! Тогда можно заканчивать наш праздник. Мы, ребята, сегодня сделали очень важное дело – научили бабушку Марусю соблюдать Правила Дорожного Движения и сами повторили их.</w:t>
      </w:r>
    </w:p>
    <w:p w14:paraId="7A65524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-Шагая осторожно,</w:t>
      </w:r>
    </w:p>
    <w:p w14:paraId="2CD6B62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 улицей следи,</w:t>
      </w:r>
    </w:p>
    <w:p w14:paraId="24522C6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только там, где можно,</w:t>
      </w:r>
    </w:p>
    <w:p w14:paraId="185CB82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Ее переходи!</w:t>
      </w:r>
    </w:p>
    <w:p w14:paraId="38B495F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Пешеход, пешеход,</w:t>
      </w:r>
    </w:p>
    <w:p w14:paraId="49E8D82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Помни ты про переход!</w:t>
      </w:r>
    </w:p>
    <w:p w14:paraId="2819ABB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Подземный, наземный,</w:t>
      </w:r>
    </w:p>
    <w:p w14:paraId="27B9A41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Похожий на зебру!</w:t>
      </w:r>
    </w:p>
    <w:p w14:paraId="339DAD0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Знай, что только переход</w:t>
      </w:r>
    </w:p>
    <w:p w14:paraId="3161F36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От машин тебя спасет!</w:t>
      </w:r>
    </w:p>
    <w:p w14:paraId="42FCB72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-До свиданья, до новых встреч!</w:t>
      </w:r>
    </w:p>
    <w:p w14:paraId="771D69A5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57CB7"/>
    <w:multiLevelType w:val="multilevel"/>
    <w:tmpl w:val="19B57C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30109"/>
    <w:rsid w:val="00130109"/>
    <w:rsid w:val="005A15C6"/>
    <w:rsid w:val="009929E5"/>
    <w:rsid w:val="00F85B12"/>
    <w:rsid w:val="183D76D7"/>
    <w:rsid w:val="68E8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customStyle="1" w:styleId="5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c9"/>
    <w:basedOn w:val="2"/>
    <w:uiPriority w:val="0"/>
  </w:style>
  <w:style w:type="paragraph" w:customStyle="1" w:styleId="7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c2"/>
    <w:basedOn w:val="2"/>
    <w:uiPriority w:val="0"/>
  </w:style>
  <w:style w:type="character" w:customStyle="1" w:styleId="9">
    <w:name w:val="c0"/>
    <w:basedOn w:val="2"/>
    <w:uiPriority w:val="0"/>
  </w:style>
  <w:style w:type="character" w:customStyle="1" w:styleId="10">
    <w:name w:val="c4"/>
    <w:basedOn w:val="2"/>
    <w:uiPriority w:val="0"/>
  </w:style>
  <w:style w:type="character" w:customStyle="1" w:styleId="11">
    <w:name w:val="c6"/>
    <w:basedOn w:val="2"/>
    <w:qFormat/>
    <w:uiPriority w:val="0"/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1129</Words>
  <Characters>6440</Characters>
  <Lines>53</Lines>
  <Paragraphs>15</Paragraphs>
  <TotalTime>15</TotalTime>
  <ScaleCrop>false</ScaleCrop>
  <LinksUpToDate>false</LinksUpToDate>
  <CharactersWithSpaces>7554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2024-09-15T06:47:00Z</dcterms:created>
  <dc:creator>Пользователь Windows</dc:creator>
  <cp:lastModifiedBy>User</cp:lastModifiedBy>
  <dcterms:modified xsi:type="dcterms:W3CDTF">2024-10-29T03:59:41Z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A1688983E4B743F1B404AE2927730722_12</vt:lpwstr>
  </property>
</Properties>
</file>